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0C" w:rsidRPr="0089590C" w:rsidRDefault="0089590C" w:rsidP="0089590C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  </w:t>
      </w:r>
      <w:r w:rsidRPr="0089590C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 </w:t>
      </w:r>
      <w:r w:rsidRPr="0089590C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Ҡ</w:t>
      </w: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                                                                        РЕШЕНИЕ</w:t>
      </w:r>
    </w:p>
    <w:p w:rsidR="0089590C" w:rsidRPr="0089590C" w:rsidRDefault="0089590C" w:rsidP="0089590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     «27»  январь   2014 </w:t>
      </w:r>
      <w:proofErr w:type="spellStart"/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        № 32-5             «27»  января 2014 г.</w:t>
      </w:r>
    </w:p>
    <w:p w:rsidR="0089590C" w:rsidRPr="0089590C" w:rsidRDefault="0089590C" w:rsidP="0089590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89590C" w:rsidRPr="0089590C" w:rsidRDefault="0089590C" w:rsidP="0089590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 </w:t>
      </w:r>
    </w:p>
    <w:p w:rsidR="0089590C" w:rsidRPr="0089590C" w:rsidRDefault="0089590C" w:rsidP="0089590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О показателях, применяемых для признания граждан </w:t>
      </w:r>
      <w:proofErr w:type="gramStart"/>
      <w:r w:rsidRPr="0089590C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малоимущими</w:t>
      </w:r>
      <w:proofErr w:type="gramEnd"/>
      <w:r w:rsidRPr="0089590C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 по договору социального найма</w:t>
      </w:r>
    </w:p>
    <w:p w:rsidR="0089590C" w:rsidRPr="0089590C" w:rsidRDefault="0089590C" w:rsidP="0089590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9590C" w:rsidRPr="0089590C" w:rsidRDefault="0089590C" w:rsidP="0089590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9590C" w:rsidRPr="0089590C" w:rsidRDefault="0089590C" w:rsidP="0089590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 В</w:t>
      </w:r>
      <w:r w:rsidRPr="0089590C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соответствии со статьей 14 Жилищного кодекса Российской Федерации, Закона Республики Башкортостан от 02.12.2005 г. № 250-з «О регулировании жилищных отношений в Республики Башкортостан» Совет сельского поселения </w:t>
      </w:r>
      <w:proofErr w:type="spellStart"/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89590C" w:rsidRPr="0089590C" w:rsidRDefault="0089590C" w:rsidP="0089590C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89590C" w:rsidRPr="0089590C" w:rsidRDefault="0089590C" w:rsidP="0089590C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РЕШИЛ:</w:t>
      </w:r>
    </w:p>
    <w:p w:rsidR="0089590C" w:rsidRPr="0089590C" w:rsidRDefault="0089590C" w:rsidP="0089590C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89590C" w:rsidRPr="0089590C" w:rsidRDefault="0089590C" w:rsidP="0089590C">
      <w:pPr>
        <w:spacing w:after="0" w:line="240" w:lineRule="auto"/>
        <w:ind w:left="36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89590C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89590C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Установить на 2014 год:</w:t>
      </w:r>
    </w:p>
    <w:p w:rsidR="0089590C" w:rsidRPr="0089590C" w:rsidRDefault="0089590C" w:rsidP="0089590C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89590C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89590C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расчетный показатель рыночной стоимости приобретения жилого помещения на одного члена семьи – 432000 рубля.</w:t>
      </w:r>
    </w:p>
    <w:p w:rsidR="0089590C" w:rsidRPr="0089590C" w:rsidRDefault="0089590C" w:rsidP="0089590C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</w:t>
      </w:r>
      <w:r w:rsidRPr="0089590C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89590C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пороговое значение дохода, приходящегося на каждого члена семьи – 3600 рубля.</w:t>
      </w:r>
    </w:p>
    <w:p w:rsidR="0089590C" w:rsidRPr="0089590C" w:rsidRDefault="0089590C" w:rsidP="0089590C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2. Жилищно-бытовой комиссии при администрации муниципального района Благовещенский район РБ (Жилина Н.С.) использовать расчетный показатель и пороговой значение дохода для признания граждан муниципального района </w:t>
      </w:r>
      <w:proofErr w:type="gramStart"/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малоимущими</w:t>
      </w:r>
      <w:proofErr w:type="gramEnd"/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 по договорам социального найма.</w:t>
      </w:r>
    </w:p>
    <w:p w:rsidR="0089590C" w:rsidRPr="0089590C" w:rsidRDefault="0089590C" w:rsidP="0089590C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</w:t>
      </w: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. </w:t>
      </w:r>
      <w:proofErr w:type="gramStart"/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 за</w:t>
      </w:r>
      <w:proofErr w:type="gramEnd"/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исполнением данного решения возложить на постоянные комиссии по социально-гуманитарным вопросам (</w:t>
      </w:r>
      <w:proofErr w:type="spellStart"/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Шабаева</w:t>
      </w:r>
      <w:proofErr w:type="spellEnd"/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Л.К)</w:t>
      </w:r>
    </w:p>
    <w:p w:rsidR="0089590C" w:rsidRPr="0089590C" w:rsidRDefault="0089590C" w:rsidP="0089590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89590C" w:rsidRPr="0089590C" w:rsidRDefault="0089590C" w:rsidP="0089590C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959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 Глава сельского поселения:                                     Н.С.Жилина</w:t>
      </w:r>
    </w:p>
    <w:p w:rsidR="00D56190" w:rsidRDefault="0089590C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590C"/>
    <w:rsid w:val="00535F3F"/>
    <w:rsid w:val="005F5B36"/>
    <w:rsid w:val="007F6CAB"/>
    <w:rsid w:val="0089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5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5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2015-05-14T16:37:00Z</dcterms:modified>
</cp:coreProperties>
</file>