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3D" w:rsidRPr="00693704" w:rsidRDefault="00346872" w:rsidP="00693704">
      <w:pPr>
        <w:spacing w:after="120"/>
        <w:ind w:left="142"/>
        <w:jc w:val="center"/>
        <w:rPr>
          <w:b/>
          <w:sz w:val="32"/>
          <w:szCs w:val="32"/>
        </w:rPr>
      </w:pPr>
      <w:r w:rsidRPr="00693704">
        <w:rPr>
          <w:b/>
          <w:sz w:val="32"/>
          <w:szCs w:val="32"/>
        </w:rPr>
        <w:t xml:space="preserve">Профилактическая беседа </w:t>
      </w:r>
      <w:r w:rsidR="00E7683D" w:rsidRPr="00693704">
        <w:rPr>
          <w:b/>
          <w:sz w:val="32"/>
          <w:szCs w:val="32"/>
        </w:rPr>
        <w:t xml:space="preserve"> «Наркотики и здоровье »</w:t>
      </w:r>
    </w:p>
    <w:p w:rsidR="00E7683D" w:rsidRDefault="00E7683D" w:rsidP="007B5A6A">
      <w:pPr>
        <w:spacing w:after="120"/>
        <w:ind w:left="142"/>
        <w:jc w:val="both"/>
        <w:rPr>
          <w:b/>
        </w:rPr>
      </w:pPr>
      <w:r>
        <w:tab/>
      </w:r>
      <w:r w:rsidRPr="007B5A6A">
        <w:t xml:space="preserve">22 марта 2017 года в </w:t>
      </w:r>
      <w:proofErr w:type="spellStart"/>
      <w:r w:rsidRPr="007B5A6A">
        <w:t>Удельно-Дуванейской</w:t>
      </w:r>
      <w:proofErr w:type="spellEnd"/>
      <w:r w:rsidRPr="007B5A6A">
        <w:t xml:space="preserve"> сельской библиотеке была проведена профилактическая беседа с подростками «Наркотики и здоровье». Основной целью мероприятия стало формирование у детей активной жизненной позиции по отношению к сохранению своего здоровья и проблеме противостояния наркомании, алкоголизму и </w:t>
      </w:r>
      <w:proofErr w:type="spellStart"/>
      <w:r w:rsidRPr="007B5A6A">
        <w:t>табакокурению</w:t>
      </w:r>
      <w:proofErr w:type="spellEnd"/>
      <w:r w:rsidRPr="007B5A6A">
        <w:t>. Библиотекарь в доступной форме рассказали ребятам о вреде наркотиков, об их  пагубном влиянии на организм.   В целях наглядной агитации и пропаганды здорового образа жизни,  был оформлен стенд «Мы за здоровый образ жизни». Главная идея стенда – сегодня модно быть здоровым.  В заключени</w:t>
      </w:r>
      <w:proofErr w:type="gramStart"/>
      <w:r w:rsidRPr="007B5A6A">
        <w:t>и</w:t>
      </w:r>
      <w:proofErr w:type="gramEnd"/>
      <w:r w:rsidRPr="007B5A6A">
        <w:t xml:space="preserve"> мероприятия подросткам были </w:t>
      </w:r>
      <w:r w:rsidR="00346872" w:rsidRPr="007B5A6A">
        <w:t>розданы</w:t>
      </w:r>
      <w:r w:rsidRPr="007B5A6A">
        <w:t xml:space="preserve"> памятки </w:t>
      </w:r>
      <w:r w:rsidRPr="007B5A6A">
        <w:rPr>
          <w:b/>
        </w:rPr>
        <w:t>«НАРКОТИКИ – ШАГ В БЕЗДНУ</w:t>
      </w:r>
      <w:r w:rsidR="00693704">
        <w:rPr>
          <w:b/>
        </w:rPr>
        <w:t>.</w:t>
      </w:r>
    </w:p>
    <w:p w:rsidR="00E7683D" w:rsidRDefault="00E7683D" w:rsidP="006250AD">
      <w:pPr>
        <w:ind w:hanging="426"/>
      </w:pPr>
    </w:p>
    <w:p w:rsidR="00E7683D" w:rsidRDefault="00E7683D" w:rsidP="006250AD">
      <w:pPr>
        <w:ind w:hanging="426"/>
      </w:pPr>
    </w:p>
    <w:p w:rsidR="00E7683D" w:rsidRDefault="00E7683D" w:rsidP="006250AD">
      <w:pPr>
        <w:ind w:hanging="426"/>
      </w:pPr>
    </w:p>
    <w:p w:rsidR="00E7683D" w:rsidRDefault="002D6D69" w:rsidP="006250AD">
      <w:pPr>
        <w:ind w:hanging="42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href="https://vk.com/photo107687851_45623911" style="position:absolute;margin-left:-2.55pt;margin-top:1.05pt;width:360.75pt;height:221.1pt;z-index:-2" o:button="t">
            <v:imagedata r:id="rId5" o:title="0xxKzPpku_4"/>
          </v:shape>
        </w:pict>
      </w:r>
    </w:p>
    <w:p w:rsidR="00E7683D" w:rsidRDefault="00E7683D" w:rsidP="006250AD">
      <w:pPr>
        <w:ind w:hanging="426"/>
      </w:pPr>
    </w:p>
    <w:p w:rsidR="00E7683D" w:rsidRDefault="002D6D69" w:rsidP="006250AD">
      <w:pPr>
        <w:ind w:hanging="426"/>
      </w:pPr>
      <w:r>
        <w:rPr>
          <w:noProof/>
        </w:rPr>
        <w:pict>
          <v:shape id="_x0000_s1029" type="#_x0000_t75" alt="" href="https://vk.com/photo107687851_45623911" style="position:absolute;margin-left:-2.55pt;margin-top:255.65pt;width:362.25pt;height:208.75pt;z-index:-1" o:button="t">
            <v:imagedata r:id="rId6" o:title="ChBEfwfGR_I"/>
          </v:shape>
        </w:pict>
      </w:r>
    </w:p>
    <w:p w:rsidR="00E7683D" w:rsidRDefault="00E7683D" w:rsidP="006250AD">
      <w:pPr>
        <w:ind w:hanging="426"/>
        <w:sectPr w:rsidR="00E7683D" w:rsidSect="00FD21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704" w:rsidRDefault="00693704" w:rsidP="00693704">
      <w:pPr>
        <w:spacing w:after="120"/>
        <w:jc w:val="both"/>
      </w:pPr>
    </w:p>
    <w:p w:rsidR="00693704" w:rsidRPr="00693704" w:rsidRDefault="00693704" w:rsidP="00693704">
      <w:pPr>
        <w:spacing w:after="120"/>
        <w:jc w:val="both"/>
        <w:rPr>
          <w:b/>
          <w:sz w:val="32"/>
          <w:szCs w:val="32"/>
        </w:rPr>
      </w:pPr>
    </w:p>
    <w:p w:rsidR="00724446" w:rsidRPr="00693704" w:rsidRDefault="00724446" w:rsidP="00724446">
      <w:pPr>
        <w:jc w:val="both"/>
        <w:rPr>
          <w:sz w:val="28"/>
          <w:szCs w:val="28"/>
        </w:rPr>
      </w:pPr>
    </w:p>
    <w:sectPr w:rsidR="00724446" w:rsidRPr="00693704" w:rsidSect="00B6403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320"/>
    <w:multiLevelType w:val="hybridMultilevel"/>
    <w:tmpl w:val="C424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A060C"/>
    <w:multiLevelType w:val="hybridMultilevel"/>
    <w:tmpl w:val="82A450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D53098"/>
    <w:multiLevelType w:val="hybridMultilevel"/>
    <w:tmpl w:val="CCEC1C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AD7"/>
    <w:rsid w:val="00001DAF"/>
    <w:rsid w:val="00231A86"/>
    <w:rsid w:val="002B5F72"/>
    <w:rsid w:val="002C284F"/>
    <w:rsid w:val="002D6D69"/>
    <w:rsid w:val="00346872"/>
    <w:rsid w:val="003629C0"/>
    <w:rsid w:val="00483C53"/>
    <w:rsid w:val="00584B1D"/>
    <w:rsid w:val="005D00AA"/>
    <w:rsid w:val="006250AD"/>
    <w:rsid w:val="00693704"/>
    <w:rsid w:val="007218F9"/>
    <w:rsid w:val="00724446"/>
    <w:rsid w:val="007B5A6A"/>
    <w:rsid w:val="007E09DB"/>
    <w:rsid w:val="0081566D"/>
    <w:rsid w:val="00B33F06"/>
    <w:rsid w:val="00B6403F"/>
    <w:rsid w:val="00D06AD7"/>
    <w:rsid w:val="00D91FE8"/>
    <w:rsid w:val="00DB5187"/>
    <w:rsid w:val="00E41A22"/>
    <w:rsid w:val="00E7683D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1A86"/>
    <w:pPr>
      <w:ind w:left="720"/>
      <w:contextualSpacing/>
    </w:pPr>
  </w:style>
  <w:style w:type="character" w:styleId="a4">
    <w:name w:val="Hyperlink"/>
    <w:basedOn w:val="a0"/>
    <w:uiPriority w:val="99"/>
    <w:rsid w:val="005D00AA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semiHidden/>
    <w:rsid w:val="00724446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72444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2017-03-22T05:34:00Z</dcterms:created>
  <dcterms:modified xsi:type="dcterms:W3CDTF">2017-04-10T07:18:00Z</dcterms:modified>
</cp:coreProperties>
</file>