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11171" w:rsidRPr="00F45E43" w:rsidTr="00387F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3712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611171" w:rsidRPr="00F45E43" w:rsidRDefault="00611171" w:rsidP="00387F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611171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71" w:rsidRPr="00F91F8A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37120F" w:rsidRDefault="0037120F" w:rsidP="0037120F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11171"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11171"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="00611171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11171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1171" w:rsidRPr="00361543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11171" w:rsidRPr="0037120F" w:rsidRDefault="00611171" w:rsidP="0037120F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260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D5">
        <w:rPr>
          <w:rFonts w:ascii="Times New Roman" w:hAnsi="Times New Roman" w:cs="Times New Roman"/>
          <w:b/>
          <w:bCs/>
          <w:sz w:val="28"/>
          <w:szCs w:val="28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712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260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D5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1171" w:rsidRPr="00361543" w:rsidRDefault="00611171" w:rsidP="0061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О повестке дня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тридцать </w:t>
      </w:r>
      <w:r w:rsidR="007C4DD5">
        <w:rPr>
          <w:rFonts w:ascii="Times New Roman" w:hAnsi="Times New Roman" w:cs="Times New Roman"/>
          <w:b/>
          <w:i/>
          <w:sz w:val="28"/>
          <w:szCs w:val="28"/>
        </w:rPr>
        <w:t>девятого</w:t>
      </w: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  очередного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Совета сельского поселения Удельно-Дуванейский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муниципального района Благовещенский район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двадцать седьмого созыва</w:t>
      </w:r>
    </w:p>
    <w:p w:rsidR="006B3A6C" w:rsidRDefault="006B3A6C" w:rsidP="00075168">
      <w:pPr>
        <w:jc w:val="both"/>
      </w:pPr>
    </w:p>
    <w:p w:rsidR="00611171" w:rsidRPr="00361543" w:rsidRDefault="004D28F6" w:rsidP="000751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171" w:rsidRPr="0036154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11171" w:rsidRPr="0036154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11171" w:rsidRPr="003615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11171" w:rsidRPr="00361543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611171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Включить в  повестку дня </w:t>
      </w:r>
      <w:r w:rsidR="0037120F">
        <w:rPr>
          <w:rFonts w:ascii="Times New Roman" w:hAnsi="Times New Roman" w:cs="Times New Roman"/>
          <w:sz w:val="28"/>
          <w:szCs w:val="28"/>
        </w:rPr>
        <w:t xml:space="preserve">тридцать девятого </w:t>
      </w:r>
      <w:r w:rsidRPr="00361543">
        <w:rPr>
          <w:rFonts w:ascii="Times New Roman" w:hAnsi="Times New Roman" w:cs="Times New Roman"/>
          <w:sz w:val="28"/>
          <w:szCs w:val="28"/>
        </w:rPr>
        <w:t xml:space="preserve">  заседания Совета сельского поселения Удельно-Дуванейский сельсовет муниципального района Благовещенский район Республики Башкортостан двадцать седьмого созыва следующие вопросы: </w:t>
      </w:r>
    </w:p>
    <w:p w:rsidR="00611171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FA" w:rsidRPr="00BB61FA" w:rsidRDefault="00611171" w:rsidP="000751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BB61FA">
        <w:rPr>
          <w:rFonts w:ascii="Times New Roman" w:hAnsi="Times New Roman" w:cs="Times New Roman"/>
          <w:sz w:val="28"/>
          <w:szCs w:val="28"/>
        </w:rPr>
        <w:t xml:space="preserve">Об </w:t>
      </w:r>
      <w:r w:rsidR="007C4DD5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  <w:r w:rsidR="004537CF" w:rsidRPr="00BB61FA">
        <w:rPr>
          <w:rFonts w:ascii="Times New Roman" w:hAnsi="Times New Roman" w:cs="Times New Roman"/>
          <w:sz w:val="28"/>
          <w:szCs w:val="28"/>
        </w:rPr>
        <w:t xml:space="preserve"> </w:t>
      </w:r>
      <w:r w:rsidR="00BB61FA" w:rsidRPr="00BB6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1FA" w:rsidRPr="00BB61FA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BB61FA" w:rsidRPr="00BB61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61FA" w:rsidRPr="00BB61FA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BB61FA" w:rsidRPr="00BB6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BB61FA">
        <w:rPr>
          <w:rFonts w:ascii="Times New Roman" w:hAnsi="Times New Roman" w:cs="Times New Roman"/>
          <w:sz w:val="28"/>
          <w:szCs w:val="28"/>
        </w:rPr>
        <w:t xml:space="preserve"> Благовещенский район Республики Башкортостан</w:t>
      </w:r>
      <w:r w:rsidR="00BB61FA" w:rsidRPr="00BB61FA">
        <w:rPr>
          <w:rFonts w:ascii="Times New Roman" w:hAnsi="Times New Roman" w:cs="Times New Roman"/>
          <w:sz w:val="28"/>
          <w:szCs w:val="28"/>
        </w:rPr>
        <w:t xml:space="preserve"> </w:t>
      </w:r>
      <w:r w:rsidR="007C4DD5">
        <w:rPr>
          <w:rFonts w:ascii="Times New Roman" w:hAnsi="Times New Roman" w:cs="Times New Roman"/>
          <w:sz w:val="28"/>
          <w:szCs w:val="28"/>
        </w:rPr>
        <w:t xml:space="preserve">за </w:t>
      </w:r>
      <w:r w:rsidR="00BB61FA" w:rsidRPr="00BB61FA">
        <w:rPr>
          <w:rFonts w:ascii="Times New Roman" w:hAnsi="Times New Roman" w:cs="Times New Roman"/>
          <w:sz w:val="28"/>
          <w:szCs w:val="28"/>
        </w:rPr>
        <w:t xml:space="preserve"> </w:t>
      </w:r>
      <w:r w:rsidR="007C4DD5">
        <w:rPr>
          <w:rFonts w:ascii="Times New Roman" w:hAnsi="Times New Roman" w:cs="Times New Roman"/>
          <w:sz w:val="28"/>
          <w:szCs w:val="28"/>
        </w:rPr>
        <w:t>2017 год</w:t>
      </w:r>
      <w:r w:rsidR="00BB61FA" w:rsidRPr="00BB61FA">
        <w:rPr>
          <w:rFonts w:ascii="Times New Roman" w:hAnsi="Times New Roman" w:cs="Times New Roman"/>
          <w:sz w:val="28"/>
          <w:szCs w:val="28"/>
        </w:rPr>
        <w:t>.</w:t>
      </w:r>
      <w:r w:rsidRPr="00BB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71" w:rsidRPr="003063BF" w:rsidRDefault="00611171" w:rsidP="000751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</w:t>
      </w:r>
    </w:p>
    <w:p w:rsidR="00611171" w:rsidRPr="00693BC0" w:rsidRDefault="00693BC0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Жилиной Н.С.,</w:t>
      </w:r>
      <w:r w:rsidR="00351227">
        <w:rPr>
          <w:i/>
          <w:sz w:val="28"/>
          <w:szCs w:val="28"/>
        </w:rPr>
        <w:t xml:space="preserve"> постоянная комиссия</w:t>
      </w:r>
      <w:r w:rsidR="00611171" w:rsidRPr="003063BF">
        <w:rPr>
          <w:i/>
          <w:sz w:val="28"/>
          <w:szCs w:val="28"/>
        </w:rPr>
        <w:t xml:space="preserve"> </w:t>
      </w:r>
      <w:r w:rsidR="00351227">
        <w:rPr>
          <w:i/>
          <w:sz w:val="28"/>
          <w:szCs w:val="28"/>
        </w:rPr>
        <w:t xml:space="preserve">по бюджету, </w:t>
      </w:r>
      <w:r w:rsidRPr="00693BC0">
        <w:rPr>
          <w:i/>
          <w:sz w:val="28"/>
          <w:szCs w:val="28"/>
        </w:rPr>
        <w:t>налогам и вопросам муниципальной собственности</w:t>
      </w:r>
    </w:p>
    <w:p w:rsidR="00611171" w:rsidRPr="003063BF" w:rsidRDefault="00611171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063BF">
        <w:rPr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4B76F9" w:rsidRPr="00B371AD" w:rsidRDefault="004B76F9" w:rsidP="004B76F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76F9">
        <w:rPr>
          <w:rFonts w:ascii="Times New Roman" w:eastAsia="Times New Roman" w:hAnsi="Times New Roman" w:cs="Times New Roman"/>
          <w:sz w:val="28"/>
          <w:szCs w:val="28"/>
        </w:rPr>
        <w:t>Об обеспечении первичных мер пожарной</w:t>
      </w:r>
      <w:r w:rsidR="00B3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AD">
        <w:rPr>
          <w:rFonts w:ascii="Times New Roman" w:eastAsia="Times New Roman" w:hAnsi="Times New Roman" w:cs="Times New Roman"/>
          <w:sz w:val="28"/>
          <w:szCs w:val="28"/>
        </w:rPr>
        <w:t>безопасности на территории  сельского поселения Удельно-Дуванейский сельсовет  за 2017 год, планы на 2018 год.</w:t>
      </w:r>
    </w:p>
    <w:p w:rsidR="00BB61FA" w:rsidRPr="003063BF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BB61FA" w:rsidRPr="003063BF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0E465B" w:rsidRPr="000E465B" w:rsidRDefault="008913A5" w:rsidP="00F1505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</w:t>
      </w:r>
      <w:r w:rsidR="000E465B" w:rsidRPr="000E46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деятельности регионального оператора по обращению с твердыми </w:t>
      </w:r>
      <w:r w:rsidR="000E465B" w:rsidRPr="000E46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бытовыми отходами на территории </w:t>
      </w:r>
      <w:r w:rsidR="00371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7120F">
        <w:rPr>
          <w:rFonts w:ascii="Times New Roman" w:hAnsi="Times New Roman" w:cs="Times New Roman"/>
          <w:bCs/>
          <w:color w:val="000000"/>
          <w:sz w:val="28"/>
          <w:szCs w:val="28"/>
        </w:rPr>
        <w:t>Удельно-Дуванейский</w:t>
      </w:r>
      <w:proofErr w:type="spellEnd"/>
      <w:r w:rsidR="00371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сельсовет.</w:t>
      </w:r>
    </w:p>
    <w:p w:rsidR="006C6DBB" w:rsidRPr="006C6DBB" w:rsidRDefault="006C6DBB" w:rsidP="00F15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D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6C6DBB" w:rsidRDefault="006C6DBB" w:rsidP="00F1505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6C6DBB" w:rsidRPr="006C6DBB" w:rsidRDefault="006C6DBB" w:rsidP="00F15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F15059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созыве очередного  заседания Совета сельского поселения Удельно-Дуванейский сельсовет муниципального района  Благовещенский район Республики Башкортостан двадцать седьмого созыва.</w:t>
      </w:r>
    </w:p>
    <w:p w:rsidR="003063BF" w:rsidRDefault="003063BF" w:rsidP="00F1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063BF" w:rsidRDefault="003063BF" w:rsidP="00F1505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</w:t>
      </w:r>
      <w:r w:rsidR="000751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Н.С.Жилина</w:t>
      </w:r>
    </w:p>
    <w:p w:rsidR="003063BF" w:rsidRDefault="003063BF" w:rsidP="003063BF">
      <w:pPr>
        <w:spacing w:line="240" w:lineRule="auto"/>
      </w:pPr>
    </w:p>
    <w:p w:rsidR="00BB61FA" w:rsidRDefault="00BB61FA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B61FA" w:rsidRDefault="00BB61FA" w:rsidP="0061117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11171" w:rsidRDefault="00611171"/>
    <w:sectPr w:rsidR="00611171" w:rsidSect="006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1171"/>
    <w:rsid w:val="00057887"/>
    <w:rsid w:val="00075168"/>
    <w:rsid w:val="000C2607"/>
    <w:rsid w:val="000E465B"/>
    <w:rsid w:val="00211C5F"/>
    <w:rsid w:val="002A5473"/>
    <w:rsid w:val="002B0C06"/>
    <w:rsid w:val="002B3EC2"/>
    <w:rsid w:val="003063BF"/>
    <w:rsid w:val="00351227"/>
    <w:rsid w:val="0037120F"/>
    <w:rsid w:val="003A6254"/>
    <w:rsid w:val="004537CF"/>
    <w:rsid w:val="004B76F9"/>
    <w:rsid w:val="004D28F6"/>
    <w:rsid w:val="004D42F1"/>
    <w:rsid w:val="004E6393"/>
    <w:rsid w:val="005310CC"/>
    <w:rsid w:val="0058512C"/>
    <w:rsid w:val="005A1A7C"/>
    <w:rsid w:val="005D51FD"/>
    <w:rsid w:val="005F77D3"/>
    <w:rsid w:val="00611171"/>
    <w:rsid w:val="00693BC0"/>
    <w:rsid w:val="006B3A6C"/>
    <w:rsid w:val="006C6DBB"/>
    <w:rsid w:val="007345F7"/>
    <w:rsid w:val="00752C8F"/>
    <w:rsid w:val="007C4DD5"/>
    <w:rsid w:val="008913A5"/>
    <w:rsid w:val="00966DCD"/>
    <w:rsid w:val="00A65725"/>
    <w:rsid w:val="00AE239B"/>
    <w:rsid w:val="00B371AD"/>
    <w:rsid w:val="00BB61FA"/>
    <w:rsid w:val="00C75F2F"/>
    <w:rsid w:val="00CD576C"/>
    <w:rsid w:val="00D80585"/>
    <w:rsid w:val="00DC2608"/>
    <w:rsid w:val="00DD5D64"/>
    <w:rsid w:val="00F15059"/>
    <w:rsid w:val="00F155AC"/>
    <w:rsid w:val="00F2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C"/>
  </w:style>
  <w:style w:type="paragraph" w:styleId="1">
    <w:name w:val="heading 1"/>
    <w:basedOn w:val="a"/>
    <w:next w:val="a"/>
    <w:link w:val="10"/>
    <w:uiPriority w:val="9"/>
    <w:qFormat/>
    <w:rsid w:val="006C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17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61117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17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11171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uiPriority w:val="99"/>
    <w:rsid w:val="00611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1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171"/>
    <w:pPr>
      <w:ind w:left="720"/>
      <w:contextualSpacing/>
    </w:pPr>
  </w:style>
  <w:style w:type="paragraph" w:customStyle="1" w:styleId="ConsPlusNormal">
    <w:name w:val="ConsPlusNormal"/>
    <w:uiPriority w:val="99"/>
    <w:rsid w:val="003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28</cp:revision>
  <cp:lastPrinted>2018-05-23T05:20:00Z</cp:lastPrinted>
  <dcterms:created xsi:type="dcterms:W3CDTF">2018-04-18T05:15:00Z</dcterms:created>
  <dcterms:modified xsi:type="dcterms:W3CDTF">2018-06-01T11:34:00Z</dcterms:modified>
</cp:coreProperties>
</file>