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A" w:rsidRDefault="009520FA" w:rsidP="009520FA"/>
    <w:p w:rsidR="009520FA" w:rsidRDefault="00190435" w:rsidP="009520FA">
      <w:pPr>
        <w:jc w:val="center"/>
      </w:pPr>
      <w:r>
        <w:t xml:space="preserve">Перечень </w:t>
      </w:r>
      <w:r w:rsidR="009520FA">
        <w:t xml:space="preserve"> источников питьевого водоснабжения, расположенных на территории сельского поселения Удельно-Дуванейский сельсовет муниципального района  Благовещенского района  </w:t>
      </w:r>
    </w:p>
    <w:p w:rsidR="009520FA" w:rsidRDefault="00DF19DA" w:rsidP="009520FA">
      <w:pPr>
        <w:jc w:val="center"/>
      </w:pPr>
      <w:r>
        <w:t>Республики Башкортостан</w:t>
      </w:r>
    </w:p>
    <w:p w:rsidR="009520FA" w:rsidRDefault="009520FA" w:rsidP="009520FA">
      <w:pPr>
        <w:rPr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1"/>
        <w:gridCol w:w="851"/>
        <w:gridCol w:w="994"/>
        <w:gridCol w:w="850"/>
        <w:gridCol w:w="851"/>
        <w:gridCol w:w="850"/>
        <w:gridCol w:w="1134"/>
        <w:gridCol w:w="1134"/>
        <w:gridCol w:w="992"/>
        <w:gridCol w:w="993"/>
        <w:gridCol w:w="992"/>
      </w:tblGrid>
      <w:tr w:rsidR="009520FA" w:rsidTr="007673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 источника питьевого водоснабжения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источников питьевого водоснабжения**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бесхозных скважин, в том числе самоизливающихся, количество, местоположение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общественных колодцев</w:t>
            </w:r>
          </w:p>
        </w:tc>
      </w:tr>
      <w:tr w:rsidR="009520FA" w:rsidTr="007673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(скважин, родников)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</w:t>
            </w:r>
            <w:proofErr w:type="spellStart"/>
            <w:r>
              <w:rPr>
                <w:sz w:val="20"/>
                <w:szCs w:val="20"/>
              </w:rPr>
              <w:t>водоотбор</w:t>
            </w:r>
            <w:proofErr w:type="spellEnd"/>
            <w:r>
              <w:rPr>
                <w:sz w:val="20"/>
                <w:szCs w:val="20"/>
              </w:rPr>
              <w:t>, 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скважин,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паспорта скважины (родника)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лицензии на пользование недрами (для скважин) или договора водопользования с целью забора воды (для родников)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FA" w:rsidRDefault="0095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проекта зоны санитарной охраны, каким документом </w:t>
            </w: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sz w:val="20"/>
                <w:szCs w:val="20"/>
              </w:rPr>
            </w:pPr>
          </w:p>
        </w:tc>
      </w:tr>
      <w:tr w:rsidR="00013D9A" w:rsidTr="009B1B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Удельно-Дуваней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Удельно-Дуванейский сельсовет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 - 2, родников 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 1 - с. Удельно-Дуваней, ул. Новостройка  </w:t>
            </w:r>
          </w:p>
          <w:p w:rsidR="00013D9A" w:rsidRDefault="00013D9A" w:rsidP="007851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9B1B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78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2 - с. Удельно-Дуваней ул. Советская около д. 8а</w:t>
            </w:r>
          </w:p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дубликат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9B1B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 № 1 - 2 км от северной окраины села;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9B1B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 № 2 - 1,5 км северо-восточной части окраины села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7673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Родник № 3 -  800 м. в восточной части  окраины села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7673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Ильинский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Удельно-Дуванейский сельсовет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ет, родник в лесу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центре  деревни по ул. Ильинской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3D9A" w:rsidTr="007673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Яблочный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Удельно-Дуванейский сельсовет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ет, родник в лесу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DF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 в северной части деревни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A" w:rsidRDefault="00013D9A" w:rsidP="00F5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20FA" w:rsidRDefault="009520FA" w:rsidP="009520FA">
      <w:pPr>
        <w:rPr>
          <w:sz w:val="20"/>
          <w:szCs w:val="20"/>
        </w:rPr>
      </w:pPr>
    </w:p>
    <w:p w:rsidR="009520FA" w:rsidRDefault="009520FA" w:rsidP="009520FA">
      <w:pPr>
        <w:rPr>
          <w:sz w:val="20"/>
          <w:szCs w:val="20"/>
        </w:rPr>
      </w:pPr>
    </w:p>
    <w:p w:rsidR="009520FA" w:rsidRDefault="009520FA" w:rsidP="009520FA">
      <w:pPr>
        <w:rPr>
          <w:sz w:val="20"/>
          <w:szCs w:val="20"/>
        </w:rPr>
      </w:pPr>
    </w:p>
    <w:p w:rsidR="009520FA" w:rsidRDefault="009520FA" w:rsidP="009520FA">
      <w:pPr>
        <w:rPr>
          <w:sz w:val="20"/>
          <w:szCs w:val="20"/>
        </w:rPr>
      </w:pPr>
    </w:p>
    <w:sectPr w:rsidR="009520FA" w:rsidSect="00CB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FA"/>
    <w:rsid w:val="00013D9A"/>
    <w:rsid w:val="00190435"/>
    <w:rsid w:val="0076735F"/>
    <w:rsid w:val="00785175"/>
    <w:rsid w:val="009520FA"/>
    <w:rsid w:val="00A66B8C"/>
    <w:rsid w:val="00BD0231"/>
    <w:rsid w:val="00CB0444"/>
    <w:rsid w:val="00D458A1"/>
    <w:rsid w:val="00D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6</cp:revision>
  <dcterms:created xsi:type="dcterms:W3CDTF">2016-11-14T11:46:00Z</dcterms:created>
  <dcterms:modified xsi:type="dcterms:W3CDTF">2018-10-17T09:56:00Z</dcterms:modified>
</cp:coreProperties>
</file>