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F3" w:rsidRPr="00AF0706" w:rsidRDefault="00E035F3" w:rsidP="00E035F3">
      <w:pPr>
        <w:pStyle w:val="a3"/>
        <w:spacing w:after="0" w:line="278" w:lineRule="exact"/>
        <w:ind w:righ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F0706">
        <w:rPr>
          <w:rFonts w:ascii="Times New Roman" w:hAnsi="Times New Roman"/>
          <w:sz w:val="24"/>
          <w:szCs w:val="24"/>
        </w:rPr>
        <w:t xml:space="preserve">Приложение № 1 к постановлению   </w:t>
      </w:r>
    </w:p>
    <w:p w:rsidR="00E035F3" w:rsidRPr="00AF0706" w:rsidRDefault="00E035F3" w:rsidP="00E035F3">
      <w:pPr>
        <w:pStyle w:val="a3"/>
        <w:spacing w:after="0" w:line="278" w:lineRule="exact"/>
        <w:ind w:left="8496" w:right="420"/>
        <w:rPr>
          <w:rFonts w:ascii="Times New Roman" w:hAnsi="Times New Roman"/>
          <w:sz w:val="24"/>
          <w:szCs w:val="24"/>
        </w:rPr>
      </w:pPr>
      <w:r w:rsidRPr="00AF0706">
        <w:rPr>
          <w:rFonts w:ascii="Times New Roman" w:hAnsi="Times New Roman"/>
          <w:sz w:val="24"/>
          <w:szCs w:val="24"/>
        </w:rPr>
        <w:t xml:space="preserve">Администрации сельского поселения    </w:t>
      </w:r>
    </w:p>
    <w:p w:rsidR="00E035F3" w:rsidRPr="00AF0706" w:rsidRDefault="00E035F3" w:rsidP="00E035F3">
      <w:pPr>
        <w:pStyle w:val="a3"/>
        <w:spacing w:after="0" w:line="278" w:lineRule="exact"/>
        <w:ind w:left="8496" w:right="420"/>
        <w:rPr>
          <w:rFonts w:ascii="Times New Roman" w:hAnsi="Times New Roman"/>
          <w:sz w:val="24"/>
          <w:szCs w:val="24"/>
        </w:rPr>
      </w:pPr>
      <w:proofErr w:type="spellStart"/>
      <w:r w:rsidRPr="00AF0706">
        <w:rPr>
          <w:rFonts w:ascii="Times New Roman" w:hAnsi="Times New Roman"/>
          <w:sz w:val="24"/>
          <w:szCs w:val="24"/>
        </w:rPr>
        <w:t>Удельно</w:t>
      </w:r>
      <w:proofErr w:type="spellEnd"/>
      <w:r w:rsidRPr="00AF070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F0706">
        <w:rPr>
          <w:rFonts w:ascii="Times New Roman" w:hAnsi="Times New Roman"/>
          <w:sz w:val="24"/>
          <w:szCs w:val="24"/>
        </w:rPr>
        <w:t>Дуванейский</w:t>
      </w:r>
      <w:proofErr w:type="spellEnd"/>
      <w:r w:rsidRPr="00AF0706">
        <w:rPr>
          <w:rFonts w:ascii="Times New Roman" w:hAnsi="Times New Roman"/>
          <w:sz w:val="24"/>
          <w:szCs w:val="24"/>
        </w:rPr>
        <w:t xml:space="preserve"> сельсовет</w:t>
      </w:r>
    </w:p>
    <w:p w:rsidR="00E035F3" w:rsidRPr="00AF0706" w:rsidRDefault="00E035F3" w:rsidP="00E035F3">
      <w:pPr>
        <w:pStyle w:val="a3"/>
        <w:spacing w:after="0" w:line="278" w:lineRule="exact"/>
        <w:ind w:left="8496" w:right="420"/>
        <w:rPr>
          <w:rFonts w:ascii="Times New Roman" w:hAnsi="Times New Roman"/>
          <w:sz w:val="24"/>
          <w:szCs w:val="24"/>
        </w:rPr>
      </w:pPr>
      <w:r w:rsidRPr="00AF0706">
        <w:rPr>
          <w:rFonts w:ascii="Times New Roman" w:hAnsi="Times New Roman"/>
          <w:sz w:val="24"/>
          <w:szCs w:val="24"/>
        </w:rPr>
        <w:t xml:space="preserve"> муниципального района Благовещенский  район</w:t>
      </w:r>
    </w:p>
    <w:p w:rsidR="00E035F3" w:rsidRPr="00AF0706" w:rsidRDefault="00E035F3" w:rsidP="00E035F3">
      <w:pPr>
        <w:pStyle w:val="a3"/>
        <w:spacing w:after="0" w:line="278" w:lineRule="exact"/>
        <w:ind w:left="8496" w:right="420"/>
        <w:rPr>
          <w:rFonts w:ascii="Times New Roman" w:hAnsi="Times New Roman"/>
          <w:sz w:val="24"/>
          <w:szCs w:val="24"/>
        </w:rPr>
      </w:pPr>
      <w:r w:rsidRPr="00AF0706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E035F3" w:rsidRPr="00AF0706" w:rsidRDefault="00E035F3" w:rsidP="00E035F3">
      <w:pPr>
        <w:pStyle w:val="10"/>
        <w:keepNext/>
        <w:keepLines/>
        <w:shd w:val="clear" w:color="auto" w:fill="auto"/>
        <w:tabs>
          <w:tab w:val="left" w:leader="underscore" w:pos="5482"/>
          <w:tab w:val="left" w:leader="underscore" w:pos="6750"/>
        </w:tabs>
        <w:ind w:left="8496"/>
        <w:rPr>
          <w:sz w:val="24"/>
          <w:szCs w:val="24"/>
        </w:rPr>
      </w:pPr>
      <w:bookmarkStart w:id="0" w:name="bookmark0"/>
      <w:r w:rsidRPr="00AF0706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66 </w:t>
      </w:r>
      <w:r w:rsidRPr="00AF0706">
        <w:rPr>
          <w:sz w:val="24"/>
          <w:szCs w:val="24"/>
        </w:rPr>
        <w:t xml:space="preserve"> от «</w:t>
      </w:r>
      <w:r>
        <w:rPr>
          <w:sz w:val="24"/>
          <w:szCs w:val="24"/>
        </w:rPr>
        <w:t>03</w:t>
      </w:r>
      <w:r w:rsidRPr="00AF0706">
        <w:rPr>
          <w:sz w:val="24"/>
          <w:szCs w:val="24"/>
        </w:rPr>
        <w:t>» сентября  2019 года</w:t>
      </w:r>
      <w:bookmarkEnd w:id="0"/>
    </w:p>
    <w:p w:rsidR="00E035F3" w:rsidRDefault="00E035F3" w:rsidP="00E035F3">
      <w:pPr>
        <w:rPr>
          <w:rFonts w:eastAsia="Calibri"/>
        </w:rPr>
      </w:pPr>
    </w:p>
    <w:p w:rsidR="00E035F3" w:rsidRDefault="00E035F3" w:rsidP="00E035F3">
      <w:pPr>
        <w:rPr>
          <w:rFonts w:eastAsia="Calibri"/>
        </w:rPr>
      </w:pPr>
    </w:p>
    <w:p w:rsidR="00E035F3" w:rsidRDefault="00E035F3" w:rsidP="00E0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мест (площадок) твердых коммунальных отходов</w:t>
      </w:r>
      <w:r w:rsidRPr="001B4557">
        <w:rPr>
          <w:b/>
          <w:sz w:val="28"/>
          <w:szCs w:val="28"/>
        </w:rPr>
        <w:t xml:space="preserve"> на территории сельского поселения </w:t>
      </w:r>
      <w:r>
        <w:rPr>
          <w:b/>
          <w:sz w:val="28"/>
          <w:szCs w:val="28"/>
        </w:rPr>
        <w:t xml:space="preserve">                                          </w:t>
      </w:r>
      <w:proofErr w:type="spellStart"/>
      <w:r w:rsidRPr="001B4557">
        <w:rPr>
          <w:b/>
          <w:sz w:val="28"/>
          <w:szCs w:val="28"/>
        </w:rPr>
        <w:t>Удельно</w:t>
      </w:r>
      <w:proofErr w:type="spellEnd"/>
      <w:r w:rsidRPr="001B4557">
        <w:rPr>
          <w:b/>
          <w:sz w:val="28"/>
          <w:szCs w:val="28"/>
        </w:rPr>
        <w:t xml:space="preserve"> – </w:t>
      </w:r>
      <w:proofErr w:type="spellStart"/>
      <w:r w:rsidRPr="001B4557">
        <w:rPr>
          <w:b/>
          <w:sz w:val="28"/>
          <w:szCs w:val="28"/>
        </w:rPr>
        <w:t>Дуванейский</w:t>
      </w:r>
      <w:proofErr w:type="spellEnd"/>
      <w:r w:rsidRPr="001B4557">
        <w:rPr>
          <w:b/>
          <w:sz w:val="28"/>
          <w:szCs w:val="28"/>
        </w:rPr>
        <w:t xml:space="preserve"> сельсовет муниципального</w:t>
      </w:r>
      <w:r>
        <w:rPr>
          <w:b/>
          <w:sz w:val="28"/>
          <w:szCs w:val="28"/>
        </w:rPr>
        <w:t xml:space="preserve"> района Благовещенский район Республики Башкортостан</w:t>
      </w:r>
    </w:p>
    <w:tbl>
      <w:tblPr>
        <w:tblpPr w:leftFromText="180" w:rightFromText="180" w:vertAnchor="text" w:horzAnchor="margin" w:tblpX="-528" w:tblpY="330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134"/>
        <w:gridCol w:w="993"/>
        <w:gridCol w:w="1417"/>
        <w:gridCol w:w="1276"/>
        <w:gridCol w:w="2126"/>
        <w:gridCol w:w="2835"/>
        <w:gridCol w:w="2126"/>
      </w:tblGrid>
      <w:tr w:rsidR="00E035F3" w:rsidRPr="00D675B0" w:rsidTr="0045341E">
        <w:trPr>
          <w:trHeight w:val="615"/>
        </w:trPr>
        <w:tc>
          <w:tcPr>
            <w:tcW w:w="534" w:type="dxa"/>
            <w:vMerge w:val="restart"/>
          </w:tcPr>
          <w:p w:rsidR="00E035F3" w:rsidRPr="00D675B0" w:rsidRDefault="00E035F3" w:rsidP="0045341E">
            <w:pPr>
              <w:jc w:val="center"/>
            </w:pPr>
            <w:r w:rsidRPr="00D675B0">
              <w:t>№</w:t>
            </w:r>
          </w:p>
        </w:tc>
        <w:tc>
          <w:tcPr>
            <w:tcW w:w="2976" w:type="dxa"/>
            <w:vMerge w:val="restart"/>
          </w:tcPr>
          <w:p w:rsidR="00E035F3" w:rsidRPr="00D675B0" w:rsidRDefault="00E035F3" w:rsidP="0045341E">
            <w:pPr>
              <w:jc w:val="center"/>
            </w:pPr>
            <w:r>
              <w:t>Данные о нахождении мест  (площадок) накопления твердых коммунальных отходов</w:t>
            </w:r>
            <w:r w:rsidRPr="00D675B0">
              <w:t xml:space="preserve">                             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</w:p>
          <w:p w:rsidR="00E035F3" w:rsidRDefault="00E035F3" w:rsidP="0045341E">
            <w:pPr>
              <w:jc w:val="center"/>
            </w:pPr>
            <w:r w:rsidRPr="00D675B0">
              <w:t xml:space="preserve">Данные о технических характеристиках мест (площадок) накопления ТКО </w:t>
            </w:r>
          </w:p>
          <w:p w:rsidR="00E035F3" w:rsidRPr="00D675B0" w:rsidRDefault="00E035F3" w:rsidP="0045341E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035F3" w:rsidRPr="00D675B0" w:rsidRDefault="00E035F3" w:rsidP="0045341E">
            <w:pPr>
              <w:jc w:val="center"/>
            </w:pPr>
            <w: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</w:tcPr>
          <w:p w:rsidR="00E035F3" w:rsidRDefault="00E035F3" w:rsidP="0045341E">
            <w:pPr>
              <w:jc w:val="center"/>
            </w:pPr>
            <w:r>
              <w:t>Данные об источниках образования твердых коммунальных отходов</w:t>
            </w:r>
          </w:p>
          <w:p w:rsidR="00E035F3" w:rsidRDefault="00E035F3" w:rsidP="0045341E">
            <w:pPr>
              <w:jc w:val="center"/>
            </w:pPr>
          </w:p>
          <w:p w:rsidR="00E035F3" w:rsidRDefault="00E035F3" w:rsidP="0045341E">
            <w:pPr>
              <w:jc w:val="center"/>
            </w:pPr>
          </w:p>
        </w:tc>
      </w:tr>
      <w:tr w:rsidR="00E035F3" w:rsidRPr="00D675B0" w:rsidTr="0045341E">
        <w:trPr>
          <w:trHeight w:val="493"/>
        </w:trPr>
        <w:tc>
          <w:tcPr>
            <w:tcW w:w="534" w:type="dxa"/>
            <w:vMerge/>
          </w:tcPr>
          <w:p w:rsidR="00E035F3" w:rsidRPr="00D675B0" w:rsidRDefault="00E035F3" w:rsidP="0045341E">
            <w:pPr>
              <w:jc w:val="center"/>
            </w:pPr>
          </w:p>
        </w:tc>
        <w:tc>
          <w:tcPr>
            <w:tcW w:w="2976" w:type="dxa"/>
            <w:vMerge/>
          </w:tcPr>
          <w:p w:rsidR="00E035F3" w:rsidRDefault="00E035F3" w:rsidP="0045341E">
            <w:pPr>
              <w:jc w:val="center"/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Количество размещенных контейнеров,                                                            площадок</w:t>
            </w:r>
          </w:p>
        </w:tc>
        <w:tc>
          <w:tcPr>
            <w:tcW w:w="2835" w:type="dxa"/>
            <w:vMerge/>
          </w:tcPr>
          <w:p w:rsidR="00E035F3" w:rsidRDefault="00E035F3" w:rsidP="0045341E">
            <w:pPr>
              <w:jc w:val="center"/>
            </w:pPr>
          </w:p>
        </w:tc>
        <w:tc>
          <w:tcPr>
            <w:tcW w:w="2126" w:type="dxa"/>
            <w:vMerge/>
          </w:tcPr>
          <w:p w:rsidR="00E035F3" w:rsidRDefault="00E035F3" w:rsidP="0045341E">
            <w:pPr>
              <w:jc w:val="center"/>
            </w:pPr>
          </w:p>
        </w:tc>
      </w:tr>
      <w:tr w:rsidR="00E035F3" w:rsidRPr="00D675B0" w:rsidTr="0045341E">
        <w:trPr>
          <w:trHeight w:val="405"/>
        </w:trPr>
        <w:tc>
          <w:tcPr>
            <w:tcW w:w="534" w:type="dxa"/>
            <w:vMerge/>
          </w:tcPr>
          <w:p w:rsidR="00E035F3" w:rsidRPr="00D675B0" w:rsidRDefault="00E035F3" w:rsidP="0045341E">
            <w:pPr>
              <w:jc w:val="center"/>
            </w:pPr>
          </w:p>
        </w:tc>
        <w:tc>
          <w:tcPr>
            <w:tcW w:w="2976" w:type="dxa"/>
            <w:vMerge/>
          </w:tcPr>
          <w:p w:rsidR="00E035F3" w:rsidRDefault="00E035F3" w:rsidP="004534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proofErr w:type="spellStart"/>
            <w:proofErr w:type="gramStart"/>
            <w:r>
              <w:t>Контей-неры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Объем</w:t>
            </w:r>
            <w:r w:rsidRPr="00D675B0">
              <w:t xml:space="preserve"> м</w:t>
            </w:r>
            <w:r w:rsidRPr="00D675B0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Площадь м</w:t>
            </w:r>
            <w:proofErr w:type="gramStart"/>
            <w: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Покрытие</w:t>
            </w:r>
          </w:p>
          <w:p w:rsidR="00E035F3" w:rsidRPr="00D675B0" w:rsidRDefault="00E035F3" w:rsidP="0045341E">
            <w:pPr>
              <w:jc w:val="center"/>
            </w:pPr>
            <w:r>
              <w:t>площадок</w:t>
            </w:r>
          </w:p>
        </w:tc>
        <w:tc>
          <w:tcPr>
            <w:tcW w:w="2835" w:type="dxa"/>
            <w:vMerge/>
          </w:tcPr>
          <w:p w:rsidR="00E035F3" w:rsidRDefault="00E035F3" w:rsidP="0045341E">
            <w:pPr>
              <w:jc w:val="center"/>
            </w:pPr>
          </w:p>
        </w:tc>
        <w:tc>
          <w:tcPr>
            <w:tcW w:w="2126" w:type="dxa"/>
            <w:vMerge/>
          </w:tcPr>
          <w:p w:rsidR="00E035F3" w:rsidRDefault="00E035F3" w:rsidP="0045341E">
            <w:pPr>
              <w:jc w:val="center"/>
            </w:pPr>
          </w:p>
        </w:tc>
      </w:tr>
      <w:tr w:rsidR="00E035F3" w:rsidRPr="00D675B0" w:rsidTr="0045341E">
        <w:trPr>
          <w:trHeight w:val="1723"/>
        </w:trPr>
        <w:tc>
          <w:tcPr>
            <w:tcW w:w="534" w:type="dxa"/>
            <w:tcBorders>
              <w:bottom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 w:rsidRPr="00D675B0"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035F3" w:rsidRPr="00D675B0" w:rsidRDefault="00E035F3" w:rsidP="0045341E">
            <w:r w:rsidRPr="00D675B0">
              <w:t>- РБ, Благовещенский район, с. Удельно-Дуваней, ул. Димитрова, ориентировочно около д. № 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5F3" w:rsidRPr="003A0244" w:rsidRDefault="00E035F3" w:rsidP="0045341E">
            <w:pPr>
              <w:jc w:val="center"/>
            </w:pPr>
            <w:r>
              <w:t>10,8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035F3" w:rsidRPr="00D675B0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E035F3" w:rsidRDefault="00E035F3" w:rsidP="0045341E">
            <w:r>
              <w:t xml:space="preserve">Сельское поселение </w:t>
            </w:r>
            <w:proofErr w:type="spellStart"/>
            <w:r>
              <w:t>Удельно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Д</w:t>
            </w:r>
            <w:proofErr w:type="gramEnd"/>
            <w:r>
              <w:t>уванейский</w:t>
            </w:r>
            <w:proofErr w:type="spellEnd"/>
            <w:r>
              <w:t xml:space="preserve"> сельсовет муниципального района Благовещенский район РБ, </w:t>
            </w:r>
          </w:p>
          <w:p w:rsidR="00E035F3" w:rsidRPr="00D675B0" w:rsidRDefault="00E035F3" w:rsidP="0045341E">
            <w:r>
              <w:t xml:space="preserve"> ОГРН 1020201700947 с</w:t>
            </w:r>
            <w:proofErr w:type="gramStart"/>
            <w:r>
              <w:t>.У</w:t>
            </w:r>
            <w:proofErr w:type="gramEnd"/>
            <w:r>
              <w:t xml:space="preserve">дельно-Дуваней      ул. Димитрова, д.24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035F3" w:rsidRDefault="00E035F3" w:rsidP="0045341E">
            <w:r>
              <w:t>Индивидуальные жилые дома</w:t>
            </w:r>
          </w:p>
        </w:tc>
      </w:tr>
      <w:tr w:rsidR="00E035F3" w:rsidRPr="00D675B0" w:rsidTr="0045341E">
        <w:trPr>
          <w:trHeight w:val="5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035F3" w:rsidRPr="00D675B0" w:rsidRDefault="00E035F3" w:rsidP="0045341E">
            <w:r w:rsidRPr="00D675B0">
              <w:t xml:space="preserve">- РБ, Благовещенский район, с. Удельно-Дуваней, ул. </w:t>
            </w:r>
            <w:proofErr w:type="gramStart"/>
            <w:r w:rsidRPr="00D675B0">
              <w:t>Советская</w:t>
            </w:r>
            <w:proofErr w:type="gramEnd"/>
            <w:r w:rsidRPr="00D675B0">
              <w:t>, ориентировочно около д. № 62</w:t>
            </w:r>
          </w:p>
          <w:p w:rsidR="00E035F3" w:rsidRPr="00D675B0" w:rsidRDefault="00E035F3" w:rsidP="0045341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13,5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5F3" w:rsidRPr="00D675B0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5F3" w:rsidRDefault="00E035F3" w:rsidP="0045341E">
            <w:r w:rsidRPr="00370A94">
              <w:t xml:space="preserve">Сельское поселение </w:t>
            </w:r>
            <w:proofErr w:type="spellStart"/>
            <w:r w:rsidRPr="00370A94">
              <w:t>Удельно</w:t>
            </w:r>
            <w:proofErr w:type="spellEnd"/>
            <w:r w:rsidRPr="00370A94">
              <w:t xml:space="preserve"> </w:t>
            </w:r>
            <w:proofErr w:type="gramStart"/>
            <w:r w:rsidRPr="00370A94">
              <w:t>–</w:t>
            </w:r>
            <w:proofErr w:type="spellStart"/>
            <w:r w:rsidRPr="00370A94">
              <w:t>Д</w:t>
            </w:r>
            <w:proofErr w:type="gramEnd"/>
            <w:r w:rsidRPr="00370A94">
              <w:t>уванейский</w:t>
            </w:r>
            <w:proofErr w:type="spellEnd"/>
            <w:r w:rsidRPr="00370A94">
              <w:t xml:space="preserve"> сельсовет муниципального района Благовещенский район РБ,</w:t>
            </w:r>
            <w:r>
              <w:t xml:space="preserve"> </w:t>
            </w:r>
          </w:p>
          <w:p w:rsidR="00E035F3" w:rsidRDefault="00E035F3" w:rsidP="0045341E">
            <w:r>
              <w:t>ОГРН 1020201700947 с</w:t>
            </w:r>
            <w:proofErr w:type="gramStart"/>
            <w:r>
              <w:t>.У</w:t>
            </w:r>
            <w:proofErr w:type="gramEnd"/>
            <w:r>
              <w:t xml:space="preserve">дельно-Дуваней     </w:t>
            </w:r>
            <w:r w:rsidRPr="00370A94">
              <w:t xml:space="preserve"> ул. Димитрова, д.24 </w:t>
            </w:r>
          </w:p>
          <w:p w:rsidR="00E035F3" w:rsidRDefault="00E035F3" w:rsidP="004534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5F3" w:rsidRDefault="00E035F3" w:rsidP="0045341E">
            <w:r w:rsidRPr="009439C3">
              <w:t>Индивидуальные жилые дома</w:t>
            </w:r>
          </w:p>
        </w:tc>
      </w:tr>
      <w:tr w:rsidR="00E035F3" w:rsidRPr="00D675B0" w:rsidTr="0045341E">
        <w:trPr>
          <w:trHeight w:val="277"/>
        </w:trPr>
        <w:tc>
          <w:tcPr>
            <w:tcW w:w="534" w:type="dxa"/>
            <w:tcBorders>
              <w:top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35F3" w:rsidRPr="00D675B0" w:rsidRDefault="00E035F3" w:rsidP="0045341E">
            <w:r w:rsidRPr="00D675B0">
              <w:t xml:space="preserve">- РБ, Благовещенский район, с. Удельно-Дуваней, ул. </w:t>
            </w:r>
            <w:proofErr w:type="gramStart"/>
            <w:r w:rsidRPr="00D675B0">
              <w:t>Коммунистическая</w:t>
            </w:r>
            <w:proofErr w:type="gramEnd"/>
            <w:r w:rsidRPr="00D675B0">
              <w:t>, ориентировочно около д. № 2</w:t>
            </w:r>
          </w:p>
          <w:p w:rsidR="00E035F3" w:rsidRPr="00D675B0" w:rsidRDefault="00E035F3" w:rsidP="0045341E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Pr="00D675B0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Default="00E035F3" w:rsidP="0045341E">
            <w:r w:rsidRPr="00370A94">
              <w:t xml:space="preserve">Сельское поселение </w:t>
            </w:r>
            <w:proofErr w:type="spellStart"/>
            <w:r w:rsidRPr="00370A94">
              <w:t>Удельно</w:t>
            </w:r>
            <w:proofErr w:type="spellEnd"/>
            <w:r w:rsidRPr="00370A94">
              <w:t xml:space="preserve"> </w:t>
            </w:r>
            <w:proofErr w:type="gramStart"/>
            <w:r w:rsidRPr="00370A94">
              <w:t>–</w:t>
            </w:r>
            <w:proofErr w:type="spellStart"/>
            <w:r w:rsidRPr="00370A94">
              <w:t>Д</w:t>
            </w:r>
            <w:proofErr w:type="gramEnd"/>
            <w:r w:rsidRPr="00370A94">
              <w:t>уванейский</w:t>
            </w:r>
            <w:proofErr w:type="spellEnd"/>
            <w:r w:rsidRPr="00370A94">
              <w:t xml:space="preserve"> сельсовет муниципального района Благовещенский район РБ,</w:t>
            </w:r>
          </w:p>
          <w:p w:rsidR="00E035F3" w:rsidRDefault="00E035F3" w:rsidP="0045341E">
            <w:r w:rsidRPr="00370A94">
              <w:t xml:space="preserve"> </w:t>
            </w:r>
            <w:r>
              <w:t>ОГРН 1020201700947 с</w:t>
            </w:r>
            <w:proofErr w:type="gramStart"/>
            <w:r>
              <w:t>.У</w:t>
            </w:r>
            <w:proofErr w:type="gramEnd"/>
            <w:r>
              <w:t xml:space="preserve">дельно-Дуваней      </w:t>
            </w:r>
            <w:r w:rsidRPr="00370A94">
              <w:t xml:space="preserve">ул. Димитрова, д.24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Default="00E035F3" w:rsidP="0045341E">
            <w:r w:rsidRPr="009439C3">
              <w:t>Индивидуальные жилые дома</w:t>
            </w:r>
          </w:p>
        </w:tc>
      </w:tr>
      <w:tr w:rsidR="00E035F3" w:rsidRPr="00D675B0" w:rsidTr="0045341E">
        <w:trPr>
          <w:trHeight w:val="160"/>
        </w:trPr>
        <w:tc>
          <w:tcPr>
            <w:tcW w:w="534" w:type="dxa"/>
            <w:tcBorders>
              <w:top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35F3" w:rsidRPr="00D675B0" w:rsidRDefault="00E035F3" w:rsidP="0045341E">
            <w:r w:rsidRPr="00D675B0">
              <w:t>- РБ, Благовещенский район, с. Удельно-Дуваней, ул. Короткова, ориентировочно около д. № 20</w:t>
            </w:r>
          </w:p>
          <w:p w:rsidR="00E035F3" w:rsidRPr="00D675B0" w:rsidRDefault="00E035F3" w:rsidP="0045341E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35F3" w:rsidRDefault="00E035F3" w:rsidP="0045341E"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Pr="00D675B0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Default="00E035F3" w:rsidP="0045341E">
            <w:r w:rsidRPr="00370A94">
              <w:t xml:space="preserve">Сельское поселение </w:t>
            </w:r>
            <w:proofErr w:type="spellStart"/>
            <w:r w:rsidRPr="00370A94">
              <w:t>Удельно</w:t>
            </w:r>
            <w:proofErr w:type="spellEnd"/>
            <w:r w:rsidRPr="00370A94">
              <w:t xml:space="preserve"> </w:t>
            </w:r>
            <w:proofErr w:type="gramStart"/>
            <w:r w:rsidRPr="00370A94">
              <w:t>–</w:t>
            </w:r>
            <w:proofErr w:type="spellStart"/>
            <w:r w:rsidRPr="00370A94">
              <w:t>Д</w:t>
            </w:r>
            <w:proofErr w:type="gramEnd"/>
            <w:r w:rsidRPr="00370A94">
              <w:t>уванейский</w:t>
            </w:r>
            <w:proofErr w:type="spellEnd"/>
            <w:r w:rsidRPr="00370A94">
              <w:t xml:space="preserve"> сельсовет муниципального района Благовещенский район РБ,</w:t>
            </w:r>
          </w:p>
          <w:p w:rsidR="00E035F3" w:rsidRDefault="00E035F3" w:rsidP="0045341E">
            <w:r w:rsidRPr="00370A94">
              <w:t xml:space="preserve"> </w:t>
            </w:r>
            <w:r>
              <w:t>ОГРН 1020201700947 с</w:t>
            </w:r>
            <w:proofErr w:type="gramStart"/>
            <w:r>
              <w:t>.У</w:t>
            </w:r>
            <w:proofErr w:type="gramEnd"/>
            <w:r>
              <w:t xml:space="preserve">дельно-Дуваней      </w:t>
            </w:r>
            <w:r w:rsidRPr="00370A94">
              <w:t xml:space="preserve">ул. Димитрова, д.24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Default="00E035F3" w:rsidP="0045341E">
            <w:r w:rsidRPr="009439C3">
              <w:t>Индивидуальные жилые дома</w:t>
            </w:r>
          </w:p>
        </w:tc>
      </w:tr>
      <w:tr w:rsidR="00E035F3" w:rsidRPr="00D675B0" w:rsidTr="0045341E">
        <w:trPr>
          <w:trHeight w:val="160"/>
        </w:trPr>
        <w:tc>
          <w:tcPr>
            <w:tcW w:w="534" w:type="dxa"/>
            <w:tcBorders>
              <w:top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35F3" w:rsidRPr="00D675B0" w:rsidRDefault="00E035F3" w:rsidP="0045341E">
            <w:r w:rsidRPr="00D675B0">
              <w:t>- РБ, Благовещенский район, с. Удельно-Дуваней, ул. Зырянова, ориентировочно около д. № 19</w:t>
            </w:r>
          </w:p>
          <w:p w:rsidR="00E035F3" w:rsidRPr="00D675B0" w:rsidRDefault="00E035F3" w:rsidP="0045341E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35F3" w:rsidRDefault="00E035F3" w:rsidP="0045341E"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Pr="00D675B0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Default="00E035F3" w:rsidP="0045341E">
            <w:r w:rsidRPr="00370A94">
              <w:t xml:space="preserve">Сельское поселение </w:t>
            </w:r>
            <w:proofErr w:type="spellStart"/>
            <w:r w:rsidRPr="00370A94">
              <w:t>Удельно</w:t>
            </w:r>
            <w:proofErr w:type="spellEnd"/>
            <w:r w:rsidRPr="00370A94">
              <w:t xml:space="preserve"> </w:t>
            </w:r>
            <w:proofErr w:type="gramStart"/>
            <w:r w:rsidRPr="00370A94">
              <w:t>–</w:t>
            </w:r>
            <w:proofErr w:type="spellStart"/>
            <w:r w:rsidRPr="00370A94">
              <w:t>Д</w:t>
            </w:r>
            <w:proofErr w:type="gramEnd"/>
            <w:r w:rsidRPr="00370A94">
              <w:t>уванейский</w:t>
            </w:r>
            <w:proofErr w:type="spellEnd"/>
            <w:r w:rsidRPr="00370A94">
              <w:t xml:space="preserve"> сельсовет муниципального района Благовещенский район РБ,</w:t>
            </w:r>
            <w:r>
              <w:t xml:space="preserve"> </w:t>
            </w:r>
          </w:p>
          <w:p w:rsidR="00E035F3" w:rsidRDefault="00E035F3" w:rsidP="0045341E">
            <w:r>
              <w:t>ОГРН 1020201700947 с</w:t>
            </w:r>
            <w:proofErr w:type="gramStart"/>
            <w:r>
              <w:t>.У</w:t>
            </w:r>
            <w:proofErr w:type="gramEnd"/>
            <w:r>
              <w:t>дельно-Дуваней</w:t>
            </w:r>
            <w:r w:rsidRPr="00370A94">
              <w:t xml:space="preserve"> </w:t>
            </w:r>
            <w:r>
              <w:t xml:space="preserve">     </w:t>
            </w:r>
            <w:r w:rsidRPr="00370A94">
              <w:t xml:space="preserve">ул. Димитрова, д.24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Default="00E035F3" w:rsidP="0045341E">
            <w:r w:rsidRPr="009439C3">
              <w:t>Индивидуальные жилые дома</w:t>
            </w:r>
          </w:p>
        </w:tc>
      </w:tr>
      <w:tr w:rsidR="00E035F3" w:rsidRPr="00D675B0" w:rsidTr="0045341E">
        <w:trPr>
          <w:trHeight w:val="160"/>
        </w:trPr>
        <w:tc>
          <w:tcPr>
            <w:tcW w:w="534" w:type="dxa"/>
            <w:tcBorders>
              <w:top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35F3" w:rsidRPr="00D675B0" w:rsidRDefault="00E035F3" w:rsidP="0045341E">
            <w:r w:rsidRPr="00D675B0">
              <w:t xml:space="preserve">- РБ, Благовещенский район, с. Удельно-Дуваней, ул. </w:t>
            </w:r>
            <w:proofErr w:type="gramStart"/>
            <w:r w:rsidRPr="00D675B0">
              <w:t>Советская</w:t>
            </w:r>
            <w:proofErr w:type="gramEnd"/>
            <w:r w:rsidRPr="00D675B0">
              <w:t xml:space="preserve"> ориентировочно около д. № 40</w:t>
            </w:r>
          </w:p>
          <w:p w:rsidR="00E035F3" w:rsidRPr="00D675B0" w:rsidRDefault="00E035F3" w:rsidP="0045341E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35F3" w:rsidRDefault="00E035F3" w:rsidP="0045341E"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Pr="00D675B0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Default="00E035F3" w:rsidP="0045341E">
            <w:r w:rsidRPr="00370A94">
              <w:t xml:space="preserve">Сельское поселение </w:t>
            </w:r>
            <w:proofErr w:type="spellStart"/>
            <w:r w:rsidRPr="00370A94">
              <w:t>Удельно</w:t>
            </w:r>
            <w:proofErr w:type="spellEnd"/>
            <w:r w:rsidRPr="00370A94">
              <w:t xml:space="preserve"> </w:t>
            </w:r>
            <w:proofErr w:type="gramStart"/>
            <w:r w:rsidRPr="00370A94">
              <w:t>–</w:t>
            </w:r>
            <w:proofErr w:type="spellStart"/>
            <w:r w:rsidRPr="00370A94">
              <w:t>Д</w:t>
            </w:r>
            <w:proofErr w:type="gramEnd"/>
            <w:r w:rsidRPr="00370A94">
              <w:t>уванейский</w:t>
            </w:r>
            <w:proofErr w:type="spellEnd"/>
            <w:r w:rsidRPr="00370A94">
              <w:t xml:space="preserve"> сельсовет муниципального района Благовещенский район РБ, </w:t>
            </w:r>
          </w:p>
          <w:p w:rsidR="00E035F3" w:rsidRDefault="00E035F3" w:rsidP="0045341E">
            <w:r>
              <w:t>ОГРН 1020201700947 с</w:t>
            </w:r>
            <w:proofErr w:type="gramStart"/>
            <w:r>
              <w:t>.У</w:t>
            </w:r>
            <w:proofErr w:type="gramEnd"/>
            <w:r>
              <w:t xml:space="preserve">дельно-Дуваней      </w:t>
            </w:r>
            <w:r w:rsidRPr="00370A94">
              <w:t xml:space="preserve">ул. Димитрова, д.24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035F3" w:rsidRDefault="00E035F3" w:rsidP="0045341E">
            <w:r w:rsidRPr="009439C3">
              <w:t>Индивидуальные жилые дома</w:t>
            </w:r>
          </w:p>
        </w:tc>
      </w:tr>
      <w:tr w:rsidR="00E035F3" w:rsidRPr="00D675B0" w:rsidTr="0045341E">
        <w:trPr>
          <w:trHeight w:val="1801"/>
        </w:trPr>
        <w:tc>
          <w:tcPr>
            <w:tcW w:w="534" w:type="dxa"/>
          </w:tcPr>
          <w:p w:rsidR="00E035F3" w:rsidRPr="00D675B0" w:rsidRDefault="00E035F3" w:rsidP="0045341E">
            <w:pPr>
              <w:jc w:val="center"/>
            </w:pPr>
            <w:r>
              <w:lastRenderedPageBreak/>
              <w:t>7</w:t>
            </w:r>
          </w:p>
        </w:tc>
        <w:tc>
          <w:tcPr>
            <w:tcW w:w="2976" w:type="dxa"/>
          </w:tcPr>
          <w:p w:rsidR="00E035F3" w:rsidRDefault="00E035F3" w:rsidP="0045341E">
            <w:r w:rsidRPr="00D675B0">
              <w:t xml:space="preserve">- РБ, Благовещенский район, </w:t>
            </w:r>
            <w:r>
              <w:t xml:space="preserve"> Удельно-Дуванейский сельсовет, </w:t>
            </w:r>
          </w:p>
          <w:p w:rsidR="00E035F3" w:rsidRPr="00D675B0" w:rsidRDefault="00E035F3" w:rsidP="0045341E">
            <w:r w:rsidRPr="00D675B0">
              <w:t>д. Яблочный, ул. Яблочная, ориентировочно около д. №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5,4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Pr="00D675B0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 w:rsidRPr="00370A94">
              <w:t xml:space="preserve">Сельское поселение </w:t>
            </w:r>
            <w:proofErr w:type="spellStart"/>
            <w:r w:rsidRPr="00370A94">
              <w:t>Удельно</w:t>
            </w:r>
            <w:proofErr w:type="spellEnd"/>
            <w:r w:rsidRPr="00370A94">
              <w:t xml:space="preserve"> </w:t>
            </w:r>
            <w:proofErr w:type="gramStart"/>
            <w:r w:rsidRPr="00370A94">
              <w:t>–</w:t>
            </w:r>
            <w:proofErr w:type="spellStart"/>
            <w:r w:rsidRPr="00370A94">
              <w:t>Д</w:t>
            </w:r>
            <w:proofErr w:type="gramEnd"/>
            <w:r w:rsidRPr="00370A94">
              <w:t>уванейский</w:t>
            </w:r>
            <w:proofErr w:type="spellEnd"/>
            <w:r w:rsidRPr="00370A94">
              <w:t xml:space="preserve"> сельсовет муниципального района Благовещенский район РБ, </w:t>
            </w:r>
          </w:p>
          <w:p w:rsidR="00E035F3" w:rsidRDefault="00E035F3" w:rsidP="0045341E">
            <w:r>
              <w:t>ОГРН 1020201700947 с</w:t>
            </w:r>
            <w:proofErr w:type="gramStart"/>
            <w:r>
              <w:t>.У</w:t>
            </w:r>
            <w:proofErr w:type="gramEnd"/>
            <w:r>
              <w:t xml:space="preserve">дельно-Дуваней      </w:t>
            </w:r>
            <w:r w:rsidRPr="00370A94">
              <w:t xml:space="preserve">ул. Димитрова, д.24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 w:rsidRPr="009439C3">
              <w:t>Индивидуальные жилые дома</w:t>
            </w:r>
          </w:p>
        </w:tc>
      </w:tr>
      <w:tr w:rsidR="00E035F3" w:rsidRPr="00D675B0" w:rsidTr="0045341E">
        <w:trPr>
          <w:trHeight w:val="1521"/>
        </w:trPr>
        <w:tc>
          <w:tcPr>
            <w:tcW w:w="534" w:type="dxa"/>
          </w:tcPr>
          <w:p w:rsidR="00E035F3" w:rsidRPr="00D675B0" w:rsidRDefault="00E035F3" w:rsidP="0045341E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E035F3" w:rsidRDefault="00E035F3" w:rsidP="0045341E">
            <w:r w:rsidRPr="00D675B0">
              <w:t>- РБ, Благовещенский район,</w:t>
            </w:r>
            <w:proofErr w:type="gramStart"/>
            <w:r w:rsidRPr="00D675B0">
              <w:t xml:space="preserve"> ,</w:t>
            </w:r>
            <w:proofErr w:type="gramEnd"/>
            <w:r w:rsidRPr="00D675B0">
              <w:t xml:space="preserve"> </w:t>
            </w:r>
            <w:r>
              <w:t xml:space="preserve"> Удельно-Дуванейский сельсовет</w:t>
            </w:r>
            <w:r w:rsidRPr="00D675B0">
              <w:t xml:space="preserve"> </w:t>
            </w:r>
          </w:p>
          <w:p w:rsidR="00E035F3" w:rsidRPr="00D675B0" w:rsidRDefault="00E035F3" w:rsidP="0045341E">
            <w:r w:rsidRPr="00D675B0">
              <w:t>д. Ильинский, ул. Ильинская, ориентировочно напротив д. № 34</w:t>
            </w:r>
          </w:p>
          <w:p w:rsidR="00E035F3" w:rsidRPr="00D675B0" w:rsidRDefault="00E035F3" w:rsidP="0045341E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5,4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Pr="00D675B0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 w:rsidRPr="00370A94">
              <w:t xml:space="preserve">Сельское поселение </w:t>
            </w:r>
            <w:proofErr w:type="spellStart"/>
            <w:r w:rsidRPr="00370A94">
              <w:t>Удельно</w:t>
            </w:r>
            <w:proofErr w:type="spellEnd"/>
            <w:r w:rsidRPr="00370A94">
              <w:t xml:space="preserve"> </w:t>
            </w:r>
            <w:proofErr w:type="gramStart"/>
            <w:r w:rsidRPr="00370A94">
              <w:t>–</w:t>
            </w:r>
            <w:proofErr w:type="spellStart"/>
            <w:r w:rsidRPr="00370A94">
              <w:t>Д</w:t>
            </w:r>
            <w:proofErr w:type="gramEnd"/>
            <w:r w:rsidRPr="00370A94">
              <w:t>уванейский</w:t>
            </w:r>
            <w:proofErr w:type="spellEnd"/>
            <w:r w:rsidRPr="00370A94">
              <w:t xml:space="preserve"> сельсовет муниципального района Благовещенский район РБ, </w:t>
            </w:r>
          </w:p>
          <w:p w:rsidR="00E035F3" w:rsidRDefault="00E035F3" w:rsidP="0045341E">
            <w:r>
              <w:t>ОГРН 1020201700947 с</w:t>
            </w:r>
            <w:proofErr w:type="gramStart"/>
            <w:r>
              <w:t>.У</w:t>
            </w:r>
            <w:proofErr w:type="gramEnd"/>
            <w:r>
              <w:t xml:space="preserve">дельно-Дуваней      </w:t>
            </w:r>
            <w:r w:rsidRPr="00370A94">
              <w:t xml:space="preserve">ул. Димитрова, д.24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 w:rsidRPr="009439C3">
              <w:t>Индивидуальные жилые дома</w:t>
            </w:r>
          </w:p>
        </w:tc>
      </w:tr>
      <w:tr w:rsidR="00E035F3" w:rsidRPr="00D675B0" w:rsidTr="0045341E">
        <w:trPr>
          <w:trHeight w:val="1521"/>
        </w:trPr>
        <w:tc>
          <w:tcPr>
            <w:tcW w:w="534" w:type="dxa"/>
          </w:tcPr>
          <w:p w:rsidR="00E035F3" w:rsidRDefault="00E035F3" w:rsidP="0045341E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E035F3" w:rsidRPr="00D675B0" w:rsidRDefault="00E035F3" w:rsidP="0045341E">
            <w:r w:rsidRPr="00D675B0">
              <w:t xml:space="preserve">- РБ, Благовещенский район, с. Удельно-Дуваней, ул. </w:t>
            </w:r>
            <w:r>
              <w:t>Зырянова, д.21</w:t>
            </w:r>
          </w:p>
          <w:p w:rsidR="00E035F3" w:rsidRPr="00D675B0" w:rsidRDefault="00E035F3" w:rsidP="0045341E"/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0,65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асфальт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 w:rsidRPr="00370A94">
              <w:t xml:space="preserve">Сельское поселение </w:t>
            </w:r>
            <w:proofErr w:type="spellStart"/>
            <w:r w:rsidRPr="00370A94">
              <w:t>Удельно</w:t>
            </w:r>
            <w:proofErr w:type="spellEnd"/>
            <w:r w:rsidRPr="00370A94">
              <w:t xml:space="preserve"> </w:t>
            </w:r>
            <w:proofErr w:type="gramStart"/>
            <w:r w:rsidRPr="00370A94">
              <w:t>–</w:t>
            </w:r>
            <w:proofErr w:type="spellStart"/>
            <w:r w:rsidRPr="00370A94">
              <w:t>Д</w:t>
            </w:r>
            <w:proofErr w:type="gramEnd"/>
            <w:r w:rsidRPr="00370A94">
              <w:t>уванейский</w:t>
            </w:r>
            <w:proofErr w:type="spellEnd"/>
            <w:r w:rsidRPr="00370A94">
              <w:t xml:space="preserve"> сельсовет муниципального района Благовещенский район </w:t>
            </w:r>
            <w:r>
              <w:t>РБ</w:t>
            </w:r>
          </w:p>
          <w:p w:rsidR="00E035F3" w:rsidRDefault="00E035F3" w:rsidP="0045341E">
            <w:r>
              <w:t>ОГРН 1020201700947 с</w:t>
            </w:r>
            <w:proofErr w:type="gramStart"/>
            <w:r>
              <w:t>.У</w:t>
            </w:r>
            <w:proofErr w:type="gramEnd"/>
            <w:r>
              <w:t xml:space="preserve">дельно-Дуваней </w:t>
            </w:r>
          </w:p>
          <w:p w:rsidR="00E035F3" w:rsidRPr="00370A94" w:rsidRDefault="00E035F3" w:rsidP="0045341E">
            <w:r w:rsidRPr="00370A94">
              <w:t xml:space="preserve"> ул. Димитрова, д.24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Pr="009439C3" w:rsidRDefault="00E035F3" w:rsidP="0045341E">
            <w:r>
              <w:t>Юридическое лицо</w:t>
            </w:r>
          </w:p>
        </w:tc>
      </w:tr>
      <w:tr w:rsidR="00E035F3" w:rsidRPr="00D675B0" w:rsidTr="0045341E">
        <w:trPr>
          <w:trHeight w:val="702"/>
        </w:trPr>
        <w:tc>
          <w:tcPr>
            <w:tcW w:w="534" w:type="dxa"/>
          </w:tcPr>
          <w:p w:rsidR="00E035F3" w:rsidRDefault="00E035F3" w:rsidP="0045341E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E035F3" w:rsidRPr="00D675B0" w:rsidRDefault="00E035F3" w:rsidP="0045341E">
            <w:r>
              <w:t>-РБ, Благовещенский район, Удельно-Дуванейский сельсовет, с</w:t>
            </w:r>
            <w:proofErr w:type="gramStart"/>
            <w:r>
              <w:t>.У</w:t>
            </w:r>
            <w:proofErr w:type="gramEnd"/>
            <w:r>
              <w:t>дельно-Дуваней, ориентировочно ул.Новостройка, д.1а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 w:rsidRPr="00370A94">
              <w:t xml:space="preserve">Сельское поселение </w:t>
            </w:r>
            <w:proofErr w:type="spellStart"/>
            <w:r w:rsidRPr="00370A94">
              <w:t>Удельно</w:t>
            </w:r>
            <w:proofErr w:type="spellEnd"/>
            <w:r w:rsidRPr="00370A94">
              <w:t xml:space="preserve"> </w:t>
            </w:r>
            <w:proofErr w:type="gramStart"/>
            <w:r w:rsidRPr="00370A94">
              <w:t>–</w:t>
            </w:r>
            <w:proofErr w:type="spellStart"/>
            <w:r w:rsidRPr="00370A94">
              <w:t>Д</w:t>
            </w:r>
            <w:proofErr w:type="gramEnd"/>
            <w:r w:rsidRPr="00370A94">
              <w:t>уванейский</w:t>
            </w:r>
            <w:proofErr w:type="spellEnd"/>
            <w:r w:rsidRPr="00370A94">
              <w:t xml:space="preserve"> сельсовет муниципального района Благовещенский район РБ, </w:t>
            </w:r>
          </w:p>
          <w:p w:rsidR="00E035F3" w:rsidRDefault="00E035F3" w:rsidP="0045341E">
            <w:r>
              <w:t>ОГРН 1020201700419</w:t>
            </w:r>
          </w:p>
          <w:p w:rsidR="00E035F3" w:rsidRPr="00370A94" w:rsidRDefault="00E035F3" w:rsidP="0045341E">
            <w:r>
              <w:t xml:space="preserve">С.Удельно-Дуваней     </w:t>
            </w:r>
            <w:r w:rsidRPr="00370A94">
              <w:t>ул. Димитрова, д.24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Pr="009439C3" w:rsidRDefault="00E035F3" w:rsidP="0045341E">
            <w:r>
              <w:t>Кладбище</w:t>
            </w:r>
          </w:p>
        </w:tc>
      </w:tr>
      <w:tr w:rsidR="00E035F3" w:rsidRPr="00D675B0" w:rsidTr="0045341E">
        <w:trPr>
          <w:trHeight w:val="1521"/>
        </w:trPr>
        <w:tc>
          <w:tcPr>
            <w:tcW w:w="534" w:type="dxa"/>
          </w:tcPr>
          <w:p w:rsidR="00E035F3" w:rsidRDefault="00E035F3" w:rsidP="0045341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76" w:type="dxa"/>
          </w:tcPr>
          <w:p w:rsidR="00E035F3" w:rsidRDefault="00E035F3" w:rsidP="0045341E">
            <w:r w:rsidRPr="00D675B0">
              <w:t xml:space="preserve">- РБ, Благовещенский район, с. Удельно-Дуваней, ул. </w:t>
            </w:r>
            <w:proofErr w:type="gramStart"/>
            <w:r>
              <w:t>Первомайская</w:t>
            </w:r>
            <w:proofErr w:type="gramEnd"/>
            <w:r>
              <w:t>,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0,65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5,4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МОБУ ООШ с</w:t>
            </w:r>
            <w:proofErr w:type="gramStart"/>
            <w:r>
              <w:t>.У</w:t>
            </w:r>
            <w:proofErr w:type="gramEnd"/>
            <w:r>
              <w:t xml:space="preserve">дельно-Дуваней муниципального района Благовещенский район РБ, с.Удельно-Дуваней, </w:t>
            </w:r>
          </w:p>
          <w:p w:rsidR="00E035F3" w:rsidRPr="00370A94" w:rsidRDefault="00E035F3" w:rsidP="0045341E">
            <w:r>
              <w:t>ОГРН 1020201700947 с</w:t>
            </w:r>
            <w:proofErr w:type="gramStart"/>
            <w:r>
              <w:t>.У</w:t>
            </w:r>
            <w:proofErr w:type="gramEnd"/>
            <w:r>
              <w:t>дельно-Дуваней, ул.Первомайская, д.2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Юридическое лицо</w:t>
            </w:r>
          </w:p>
        </w:tc>
      </w:tr>
      <w:tr w:rsidR="00E035F3" w:rsidRPr="00D675B0" w:rsidTr="0045341E">
        <w:trPr>
          <w:trHeight w:val="1521"/>
        </w:trPr>
        <w:tc>
          <w:tcPr>
            <w:tcW w:w="534" w:type="dxa"/>
          </w:tcPr>
          <w:p w:rsidR="00E035F3" w:rsidRDefault="00E035F3" w:rsidP="0045341E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E035F3" w:rsidRPr="00D675B0" w:rsidRDefault="00E035F3" w:rsidP="0045341E">
            <w:r w:rsidRPr="00D675B0">
              <w:t xml:space="preserve">- РБ, Благовещенский район, с. Удельно-Дуваней, ул. </w:t>
            </w:r>
            <w:r>
              <w:t>Димитрова, д.24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0,65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МОБУ ООШ с</w:t>
            </w:r>
            <w:proofErr w:type="gramStart"/>
            <w:r>
              <w:t>.У</w:t>
            </w:r>
            <w:proofErr w:type="gramEnd"/>
            <w:r>
              <w:t xml:space="preserve">дельно-Дуваней муниципального района Благовещенский район РБ, с.Удельно-Дуваней, </w:t>
            </w:r>
          </w:p>
          <w:p w:rsidR="00E035F3" w:rsidRPr="00370A94" w:rsidRDefault="00E035F3" w:rsidP="0045341E">
            <w:r>
              <w:t>ОГРН 1020201700947 с</w:t>
            </w:r>
            <w:proofErr w:type="gramStart"/>
            <w:r>
              <w:t>.У</w:t>
            </w:r>
            <w:proofErr w:type="gramEnd"/>
            <w:r>
              <w:t>дельно-Дуваней ул.Первомайская, д.2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Юридическое лицо</w:t>
            </w:r>
          </w:p>
        </w:tc>
      </w:tr>
      <w:tr w:rsidR="00E035F3" w:rsidRPr="00D675B0" w:rsidTr="0045341E">
        <w:trPr>
          <w:trHeight w:val="1521"/>
        </w:trPr>
        <w:tc>
          <w:tcPr>
            <w:tcW w:w="534" w:type="dxa"/>
          </w:tcPr>
          <w:p w:rsidR="00E035F3" w:rsidRDefault="00E035F3" w:rsidP="0045341E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E035F3" w:rsidRPr="00D675B0" w:rsidRDefault="00E035F3" w:rsidP="0045341E">
            <w:r w:rsidRPr="00D675B0">
              <w:t xml:space="preserve">- РБ, Благовещенский район, с. Удельно-Дуваней, ул. </w:t>
            </w:r>
            <w:proofErr w:type="gramStart"/>
            <w:r>
              <w:t>Советская</w:t>
            </w:r>
            <w:proofErr w:type="gramEnd"/>
            <w:r>
              <w:t>, д.29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 xml:space="preserve">Индивидуальный предприниматель Гурьянов Владимир Васильевич </w:t>
            </w:r>
          </w:p>
          <w:p w:rsidR="00E035F3" w:rsidRDefault="00E035F3" w:rsidP="0045341E">
            <w:r>
              <w:t xml:space="preserve"> ОГРН 315028000156828, </w:t>
            </w:r>
          </w:p>
          <w:p w:rsidR="00E035F3" w:rsidRDefault="00E035F3" w:rsidP="0045341E">
            <w:r>
              <w:t>РБ, г</w:t>
            </w:r>
            <w:proofErr w:type="gramStart"/>
            <w:r>
              <w:t>.Б</w:t>
            </w:r>
            <w:proofErr w:type="gramEnd"/>
            <w:r>
              <w:t xml:space="preserve">лаговещенск,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Индивидуальный предприниматель, магазин "Яна"</w:t>
            </w:r>
          </w:p>
          <w:p w:rsidR="00E035F3" w:rsidRDefault="00E035F3" w:rsidP="0045341E">
            <w:r>
              <w:t>(оплата по нормативу)</w:t>
            </w:r>
          </w:p>
        </w:tc>
      </w:tr>
      <w:tr w:rsidR="00E035F3" w:rsidRPr="00D675B0" w:rsidTr="0045341E">
        <w:trPr>
          <w:trHeight w:val="557"/>
        </w:trPr>
        <w:tc>
          <w:tcPr>
            <w:tcW w:w="534" w:type="dxa"/>
          </w:tcPr>
          <w:p w:rsidR="00E035F3" w:rsidRDefault="00E035F3" w:rsidP="0045341E">
            <w:pPr>
              <w:jc w:val="center"/>
            </w:pPr>
            <w:r>
              <w:t>14</w:t>
            </w:r>
          </w:p>
        </w:tc>
        <w:tc>
          <w:tcPr>
            <w:tcW w:w="2976" w:type="dxa"/>
          </w:tcPr>
          <w:p w:rsidR="00E035F3" w:rsidRPr="00D675B0" w:rsidRDefault="00E035F3" w:rsidP="0045341E">
            <w:r w:rsidRPr="00D675B0">
              <w:t xml:space="preserve">- РБ, Благовещенский район, с. Удельно-Дуваней, ул. </w:t>
            </w:r>
            <w:r>
              <w:t>Советская, д.29</w:t>
            </w:r>
            <w:proofErr w:type="gramStart"/>
            <w:r>
              <w:t>а</w:t>
            </w:r>
            <w:r w:rsidRPr="00D675B0">
              <w:t>-</w:t>
            </w:r>
            <w:proofErr w:type="gramEnd"/>
            <w:r w:rsidRPr="00D675B0">
              <w:t xml:space="preserve"> РБ, Благовещенский район, с. Удельно-Дуваней, ул. </w:t>
            </w:r>
            <w:r>
              <w:t>Советская, д.29а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Общество с ограниченной ответственностью "Гурман",</w:t>
            </w:r>
          </w:p>
          <w:p w:rsidR="00E035F3" w:rsidRDefault="00E035F3" w:rsidP="0045341E">
            <w:r>
              <w:t>ОГРН 308025735100017,</w:t>
            </w:r>
          </w:p>
          <w:p w:rsidR="00E035F3" w:rsidRDefault="00E035F3" w:rsidP="0045341E"/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Юридическое лицо</w:t>
            </w:r>
          </w:p>
        </w:tc>
      </w:tr>
      <w:tr w:rsidR="00E035F3" w:rsidRPr="00D675B0" w:rsidTr="0045341E">
        <w:trPr>
          <w:trHeight w:val="1521"/>
        </w:trPr>
        <w:tc>
          <w:tcPr>
            <w:tcW w:w="534" w:type="dxa"/>
          </w:tcPr>
          <w:p w:rsidR="00E035F3" w:rsidRDefault="00E035F3" w:rsidP="0045341E">
            <w:pPr>
              <w:jc w:val="center"/>
            </w:pPr>
            <w:r>
              <w:t>15</w:t>
            </w:r>
          </w:p>
        </w:tc>
        <w:tc>
          <w:tcPr>
            <w:tcW w:w="2976" w:type="dxa"/>
          </w:tcPr>
          <w:p w:rsidR="00E035F3" w:rsidRPr="00D675B0" w:rsidRDefault="00E035F3" w:rsidP="0045341E">
            <w:r w:rsidRPr="00D675B0">
              <w:t xml:space="preserve">- РБ, Благовещенский район, с. Удельно-Дуваней, ул. </w:t>
            </w:r>
            <w:proofErr w:type="gramStart"/>
            <w:r>
              <w:t>Советская</w:t>
            </w:r>
            <w:proofErr w:type="gramEnd"/>
            <w:r>
              <w:t>, д.45/1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 xml:space="preserve">Индивидуальный предприниматель </w:t>
            </w:r>
            <w:proofErr w:type="spellStart"/>
            <w:r>
              <w:t>Елпаева</w:t>
            </w:r>
            <w:proofErr w:type="spellEnd"/>
            <w:r>
              <w:t xml:space="preserve"> Ирина Владимировна</w:t>
            </w:r>
          </w:p>
          <w:p w:rsidR="00E035F3" w:rsidRDefault="00E035F3" w:rsidP="0045341E">
            <w:r>
              <w:t xml:space="preserve">ОГРН 307027733800029, </w:t>
            </w:r>
          </w:p>
          <w:p w:rsidR="00E035F3" w:rsidRDefault="00E035F3" w:rsidP="0045341E">
            <w:r>
              <w:t>РБ, 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Индивидуальный предприниматель, магазин "Арина"</w:t>
            </w:r>
          </w:p>
          <w:p w:rsidR="00E035F3" w:rsidRDefault="00E035F3" w:rsidP="0045341E">
            <w:r>
              <w:t>(оплата по нормативу)</w:t>
            </w:r>
          </w:p>
        </w:tc>
      </w:tr>
      <w:tr w:rsidR="00E035F3" w:rsidRPr="00D675B0" w:rsidTr="0045341E">
        <w:trPr>
          <w:trHeight w:val="1521"/>
        </w:trPr>
        <w:tc>
          <w:tcPr>
            <w:tcW w:w="534" w:type="dxa"/>
          </w:tcPr>
          <w:p w:rsidR="00E035F3" w:rsidRDefault="00E035F3" w:rsidP="0045341E">
            <w:pPr>
              <w:jc w:val="center"/>
            </w:pPr>
            <w:r>
              <w:lastRenderedPageBreak/>
              <w:t>16</w:t>
            </w:r>
          </w:p>
        </w:tc>
        <w:tc>
          <w:tcPr>
            <w:tcW w:w="2976" w:type="dxa"/>
          </w:tcPr>
          <w:p w:rsidR="00E035F3" w:rsidRPr="00D675B0" w:rsidRDefault="00E035F3" w:rsidP="0045341E">
            <w:r w:rsidRPr="00D675B0">
              <w:t>- РБ, Благовещенский район,</w:t>
            </w:r>
            <w:r>
              <w:t xml:space="preserve"> трасса  Уфа-Янаул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Общество с ограниченной ответственностью  "</w:t>
            </w:r>
            <w:proofErr w:type="spellStart"/>
            <w:r>
              <w:t>Дуваней</w:t>
            </w:r>
            <w:proofErr w:type="spellEnd"/>
            <w:r>
              <w:t>"</w:t>
            </w:r>
          </w:p>
          <w:p w:rsidR="00E035F3" w:rsidRDefault="00E035F3" w:rsidP="0045341E">
            <w:r>
              <w:t>ОГРН  1100280020565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Юридическое лицо</w:t>
            </w:r>
          </w:p>
        </w:tc>
      </w:tr>
      <w:tr w:rsidR="00E035F3" w:rsidRPr="00D675B0" w:rsidTr="0045341E">
        <w:trPr>
          <w:trHeight w:val="1521"/>
        </w:trPr>
        <w:tc>
          <w:tcPr>
            <w:tcW w:w="534" w:type="dxa"/>
          </w:tcPr>
          <w:p w:rsidR="00E035F3" w:rsidRDefault="00E035F3" w:rsidP="0045341E">
            <w:pPr>
              <w:jc w:val="center"/>
            </w:pPr>
            <w:r>
              <w:t>17</w:t>
            </w:r>
          </w:p>
        </w:tc>
        <w:tc>
          <w:tcPr>
            <w:tcW w:w="2976" w:type="dxa"/>
          </w:tcPr>
          <w:p w:rsidR="00E035F3" w:rsidRPr="00D675B0" w:rsidRDefault="00E035F3" w:rsidP="0045341E">
            <w:r w:rsidRPr="00D675B0">
              <w:t>- РБ, Благовещенский район,</w:t>
            </w:r>
            <w:r>
              <w:t xml:space="preserve"> трасса  Уфа-Янаул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Общество с ограниченной ответственностью    "Оскар"</w:t>
            </w:r>
          </w:p>
          <w:p w:rsidR="00E035F3" w:rsidRDefault="00E035F3" w:rsidP="0045341E">
            <w:r>
              <w:t>ОГРН 1020201700298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Юридическое лицо</w:t>
            </w:r>
          </w:p>
        </w:tc>
      </w:tr>
      <w:tr w:rsidR="00E035F3" w:rsidRPr="00D675B0" w:rsidTr="0045341E">
        <w:trPr>
          <w:trHeight w:val="1521"/>
        </w:trPr>
        <w:tc>
          <w:tcPr>
            <w:tcW w:w="534" w:type="dxa"/>
          </w:tcPr>
          <w:p w:rsidR="00E035F3" w:rsidRDefault="00E035F3" w:rsidP="0045341E">
            <w:pPr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E035F3" w:rsidRPr="00D675B0" w:rsidRDefault="00E035F3" w:rsidP="0045341E">
            <w:r w:rsidRPr="00D675B0">
              <w:t>- РБ, Благовещенский район,</w:t>
            </w:r>
            <w:r>
              <w:t xml:space="preserve"> трасса  Уфа-Янаул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Общество с ограниченной ответственностью "Гурман",</w:t>
            </w:r>
          </w:p>
          <w:p w:rsidR="00E035F3" w:rsidRDefault="00E035F3" w:rsidP="0045341E">
            <w:r>
              <w:t>ОГРН 308025735100017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Юридическое лицо</w:t>
            </w:r>
          </w:p>
        </w:tc>
      </w:tr>
      <w:tr w:rsidR="00E035F3" w:rsidRPr="00D675B0" w:rsidTr="0045341E">
        <w:trPr>
          <w:trHeight w:val="1128"/>
        </w:trPr>
        <w:tc>
          <w:tcPr>
            <w:tcW w:w="534" w:type="dxa"/>
          </w:tcPr>
          <w:p w:rsidR="00E035F3" w:rsidRDefault="00E035F3" w:rsidP="0045341E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E035F3" w:rsidRPr="00D675B0" w:rsidRDefault="00E035F3" w:rsidP="0045341E">
            <w:r w:rsidRPr="00D675B0">
              <w:t>- РБ, Благовещенский район,</w:t>
            </w:r>
            <w:r>
              <w:t xml:space="preserve"> трасса  Уфа-Янаул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 xml:space="preserve">Индивидуальный предприниматель  </w:t>
            </w:r>
            <w:proofErr w:type="spellStart"/>
            <w:r>
              <w:t>Жосков</w:t>
            </w:r>
            <w:proofErr w:type="spellEnd"/>
            <w:r>
              <w:t xml:space="preserve"> Григорий Сергеевич</w:t>
            </w:r>
          </w:p>
          <w:p w:rsidR="00E035F3" w:rsidRDefault="00E035F3" w:rsidP="0045341E">
            <w:r>
              <w:t>ОГРН 315028000096497,</w:t>
            </w:r>
          </w:p>
          <w:p w:rsidR="00E035F3" w:rsidRDefault="00E035F3" w:rsidP="0045341E">
            <w:r>
              <w:t>РБ, Благовещенский район, с</w:t>
            </w:r>
            <w:proofErr w:type="gramStart"/>
            <w:r>
              <w:t>.У</w:t>
            </w:r>
            <w:proofErr w:type="gramEnd"/>
            <w:r>
              <w:t>дельно-Дуваней, ул.Октябрьская, д.1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Индивидуальный предприниматель</w:t>
            </w:r>
          </w:p>
        </w:tc>
      </w:tr>
      <w:tr w:rsidR="00E035F3" w:rsidRPr="00D675B0" w:rsidTr="0045341E">
        <w:trPr>
          <w:trHeight w:val="1521"/>
        </w:trPr>
        <w:tc>
          <w:tcPr>
            <w:tcW w:w="534" w:type="dxa"/>
          </w:tcPr>
          <w:p w:rsidR="00E035F3" w:rsidRDefault="00E035F3" w:rsidP="0045341E">
            <w:pPr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E035F3" w:rsidRPr="00D675B0" w:rsidRDefault="00E035F3" w:rsidP="0045341E">
            <w:r w:rsidRPr="00D675B0">
              <w:t>- РБ, Благовещенский район,</w:t>
            </w:r>
            <w:r>
              <w:t xml:space="preserve"> трасса  Уфа-Янаул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Индивидуальный предприниматель Луговая Лариса Сергеевна</w:t>
            </w:r>
          </w:p>
          <w:p w:rsidR="00E035F3" w:rsidRDefault="00E035F3" w:rsidP="0045341E">
            <w:r>
              <w:t>ОГРН 319028000062645, РБ, Благовещенский район, с</w:t>
            </w:r>
            <w:proofErr w:type="gramStart"/>
            <w:r>
              <w:t>.У</w:t>
            </w:r>
            <w:proofErr w:type="gramEnd"/>
            <w:r>
              <w:t>дельно-Дуваней, ул.Новостройка, д.6, кв.2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Индивидуальный предприниматель</w:t>
            </w:r>
          </w:p>
          <w:p w:rsidR="00E035F3" w:rsidRDefault="00E035F3" w:rsidP="0045341E">
            <w:r>
              <w:t>(оплата по нормативу)</w:t>
            </w:r>
          </w:p>
        </w:tc>
      </w:tr>
      <w:tr w:rsidR="00E035F3" w:rsidRPr="00D675B0" w:rsidTr="0045341E">
        <w:trPr>
          <w:trHeight w:val="1521"/>
        </w:trPr>
        <w:tc>
          <w:tcPr>
            <w:tcW w:w="534" w:type="dxa"/>
          </w:tcPr>
          <w:p w:rsidR="00E035F3" w:rsidRDefault="00E035F3" w:rsidP="0045341E">
            <w:pPr>
              <w:jc w:val="center"/>
            </w:pPr>
            <w:r>
              <w:lastRenderedPageBreak/>
              <w:t>21</w:t>
            </w:r>
          </w:p>
        </w:tc>
        <w:tc>
          <w:tcPr>
            <w:tcW w:w="2976" w:type="dxa"/>
          </w:tcPr>
          <w:p w:rsidR="00E035F3" w:rsidRPr="00D675B0" w:rsidRDefault="00E035F3" w:rsidP="0045341E">
            <w:r w:rsidRPr="00D675B0">
              <w:t>- РБ, Благовещенский район,</w:t>
            </w:r>
            <w:r>
              <w:t xml:space="preserve"> трасса  Уфа-Янаул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 xml:space="preserve">Индивидуальный предприниматель </w:t>
            </w:r>
            <w:proofErr w:type="spellStart"/>
            <w:r>
              <w:t>Поздеева</w:t>
            </w:r>
            <w:proofErr w:type="spellEnd"/>
            <w:r>
              <w:t xml:space="preserve"> Марина Анатольевна,</w:t>
            </w:r>
          </w:p>
          <w:p w:rsidR="00E035F3" w:rsidRDefault="00E035F3" w:rsidP="0045341E">
            <w:r>
              <w:t xml:space="preserve"> ОГРН 319028000062560,  РБ, Благовещенский район, с</w:t>
            </w:r>
            <w:proofErr w:type="gramStart"/>
            <w:r>
              <w:t>.У</w:t>
            </w:r>
            <w:proofErr w:type="gramEnd"/>
            <w:r>
              <w:t>дельно-Дуваней, ул.Набережная, д.21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Индивидуальный предприниматель</w:t>
            </w:r>
          </w:p>
          <w:p w:rsidR="00E035F3" w:rsidRDefault="00E035F3" w:rsidP="0045341E">
            <w:r>
              <w:t>(оплата по нормативу)</w:t>
            </w:r>
          </w:p>
        </w:tc>
      </w:tr>
      <w:tr w:rsidR="00E035F3" w:rsidRPr="00D675B0" w:rsidTr="0045341E">
        <w:trPr>
          <w:trHeight w:val="768"/>
        </w:trPr>
        <w:tc>
          <w:tcPr>
            <w:tcW w:w="534" w:type="dxa"/>
          </w:tcPr>
          <w:p w:rsidR="00E035F3" w:rsidRPr="00D675B0" w:rsidRDefault="00E035F3" w:rsidP="0045341E">
            <w:pPr>
              <w:jc w:val="center"/>
            </w:pPr>
            <w:r>
              <w:t>22</w:t>
            </w:r>
          </w:p>
        </w:tc>
        <w:tc>
          <w:tcPr>
            <w:tcW w:w="2976" w:type="dxa"/>
          </w:tcPr>
          <w:p w:rsidR="00E035F3" w:rsidRPr="000B31A6" w:rsidRDefault="00E035F3" w:rsidP="0045341E">
            <w:r w:rsidRPr="00D675B0">
              <w:t>- РБ, Благовещенский район,</w:t>
            </w:r>
            <w:r>
              <w:t xml:space="preserve"> на автодороге Уфа-Бирск, координаты 55°10.61 </w:t>
            </w:r>
            <w:r>
              <w:rPr>
                <w:lang w:val="en-US"/>
              </w:rPr>
              <w:t>N</w:t>
            </w:r>
            <w:r>
              <w:t xml:space="preserve">55°51.2 </w:t>
            </w:r>
            <w:r>
              <w:rPr>
                <w:lang w:val="en-US"/>
              </w:rPr>
              <w:t>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F3" w:rsidRDefault="00E035F3" w:rsidP="0045341E">
            <w:pPr>
              <w:jc w:val="center"/>
            </w:pPr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35F3" w:rsidRPr="00D675B0" w:rsidRDefault="00E035F3" w:rsidP="0045341E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Pr="00D675B0" w:rsidRDefault="00E035F3" w:rsidP="0045341E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Общество с ограниченной ответственностью  «</w:t>
            </w:r>
            <w:proofErr w:type="spellStart"/>
            <w:r>
              <w:t>Лукойл-Уралнефтепродукт</w:t>
            </w:r>
            <w:proofErr w:type="spellEnd"/>
            <w:r>
              <w:t xml:space="preserve">», </w:t>
            </w:r>
          </w:p>
          <w:p w:rsidR="00E035F3" w:rsidRDefault="00E035F3" w:rsidP="0045341E">
            <w:r>
              <w:t>ОГРН 1027402893418,</w:t>
            </w:r>
          </w:p>
          <w:p w:rsidR="00E035F3" w:rsidRDefault="00E035F3" w:rsidP="0045341E">
            <w:r>
              <w:t>АЗС</w:t>
            </w:r>
            <w:r w:rsidRPr="00370A94">
              <w:t xml:space="preserve"> </w:t>
            </w:r>
            <w:r>
              <w:t>№02042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35F3" w:rsidRDefault="00E035F3" w:rsidP="0045341E">
            <w:r>
              <w:t>Юридическое лицо</w:t>
            </w:r>
          </w:p>
        </w:tc>
      </w:tr>
    </w:tbl>
    <w:p w:rsidR="00E035F3" w:rsidRDefault="00E035F3" w:rsidP="00E035F3">
      <w:pPr>
        <w:pStyle w:val="a3"/>
        <w:spacing w:after="0" w:line="278" w:lineRule="exact"/>
        <w:ind w:right="420"/>
        <w:rPr>
          <w:rFonts w:eastAsia="Calibri"/>
        </w:rPr>
        <w:sectPr w:rsidR="00E035F3" w:rsidSect="00E035F3">
          <w:pgSz w:w="16838" w:h="11906" w:orient="landscape"/>
          <w:pgMar w:top="993" w:right="1134" w:bottom="0" w:left="1134" w:header="709" w:footer="709" w:gutter="0"/>
          <w:cols w:space="708"/>
          <w:docGrid w:linePitch="360"/>
        </w:sectPr>
      </w:pPr>
    </w:p>
    <w:p w:rsidR="00E035F3" w:rsidRDefault="00E035F3" w:rsidP="00E035F3"/>
    <w:sectPr w:rsidR="00E035F3" w:rsidSect="00E035F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5F3"/>
    <w:rsid w:val="00482A09"/>
    <w:rsid w:val="00E0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35F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035F3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E035F3"/>
    <w:rPr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035F3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1032</Words>
  <Characters>5884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2019-09-05T12:55:00Z</dcterms:created>
  <dcterms:modified xsi:type="dcterms:W3CDTF">2019-09-05T12:58:00Z</dcterms:modified>
</cp:coreProperties>
</file>