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102" w:rsidRPr="006A3563" w:rsidRDefault="000B5102" w:rsidP="008B0F9F">
      <w:pPr>
        <w:pStyle w:val="a3"/>
        <w:shd w:val="clear" w:color="auto" w:fill="FFFFFF"/>
        <w:tabs>
          <w:tab w:val="left" w:pos="7322"/>
        </w:tabs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  <w:r w:rsidRPr="006A3563">
        <w:rPr>
          <w:b/>
          <w:bCs/>
          <w:color w:val="333333"/>
          <w:sz w:val="32"/>
          <w:szCs w:val="32"/>
        </w:rPr>
        <w:t>СЕМЕЙНАЯ МЕДИАЦИЯ</w:t>
      </w:r>
    </w:p>
    <w:p w:rsidR="000B5102" w:rsidRPr="00797308" w:rsidRDefault="000B5102" w:rsidP="004C5C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:rsidR="000B5102" w:rsidRDefault="004221B7" w:rsidP="004221B7">
      <w:pPr>
        <w:shd w:val="clear" w:color="auto" w:fill="FFFFFF"/>
        <w:spacing w:after="0" w:line="240" w:lineRule="auto"/>
        <w:ind w:firstLine="311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4332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15.25pt;height:102pt;visibility:visible;mso-wrap-style:square">
            <v:imagedata r:id="rId5" o:title=""/>
          </v:shape>
        </w:pict>
      </w:r>
    </w:p>
    <w:p w:rsidR="000B5102" w:rsidRDefault="000B5102" w:rsidP="004C5C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Что такое – Семейная медиация?</w:t>
      </w:r>
    </w:p>
    <w:p w:rsidR="000B5102" w:rsidRPr="006A3563" w:rsidRDefault="000B5102" w:rsidP="004C5C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16"/>
          <w:szCs w:val="16"/>
          <w:lang w:eastAsia="ru-RU"/>
        </w:rPr>
      </w:pPr>
    </w:p>
    <w:p w:rsidR="000B5102" w:rsidRPr="008B0F9F" w:rsidRDefault="000B5102" w:rsidP="004C5C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 w:rsidRPr="007117CD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Это урегулирование семейных споров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8B0F9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</w:t>
      </w:r>
      <w:r w:rsidR="006A02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8B0F9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процедура</w:t>
      </w:r>
      <w:proofErr w:type="gramEnd"/>
      <w:r w:rsidRPr="008B0F9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в котором нейтральное и независимое третье лицо помогает участникам семейного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конфликта</w:t>
      </w:r>
      <w:r w:rsidRPr="008B0F9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улучшить взаимодействие и принимать взаимовыгодные приемлемые для всех сторон осознанные решения по некоторым вопросам, связанным с расставанием, разводом, детьми, а также по финансовым или имущественным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вопросам</w:t>
      </w:r>
      <w:r w:rsidRPr="008B0F9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Эту деятельность осуществляют медиаторы на профессиональной основе.</w:t>
      </w:r>
      <w:r w:rsidRPr="008B0F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7C94">
        <w:rPr>
          <w:rFonts w:ascii="Times New Roman" w:hAnsi="Times New Roman" w:cs="Times New Roman"/>
          <w:sz w:val="28"/>
          <w:szCs w:val="28"/>
          <w:lang w:eastAsia="ru-RU"/>
        </w:rPr>
        <w:t>Это особенно актуально в семьях, где есть дети. Важно, чтобы супруги поняли, что, перестав быть мужем и женой, они остаются для ребенка мамой и папой. Даже самое мудрое решения суд</w:t>
      </w:r>
      <w:r w:rsidR="007117CD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7C94">
        <w:rPr>
          <w:rFonts w:ascii="Times New Roman" w:hAnsi="Times New Roman" w:cs="Times New Roman"/>
          <w:sz w:val="28"/>
          <w:szCs w:val="28"/>
          <w:lang w:eastAsia="ru-RU"/>
        </w:rPr>
        <w:t>не заменит диалога между родителями и ответственности за жизнь ребенка. В этом и заключается основная задача семейной медиации.</w:t>
      </w:r>
    </w:p>
    <w:p w:rsidR="000B5102" w:rsidRPr="004221B7" w:rsidRDefault="000B5102" w:rsidP="004C5C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lang w:eastAsia="ru-RU"/>
        </w:rPr>
      </w:pPr>
    </w:p>
    <w:p w:rsidR="000B5102" w:rsidRPr="002E7C94" w:rsidRDefault="000B5102" w:rsidP="008B0F9F">
      <w:pPr>
        <w:pStyle w:val="a5"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Что помогают решить </w:t>
      </w:r>
      <w:r w:rsidRPr="002E7C94"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Семейные медиаторы</w:t>
      </w:r>
      <w:r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?</w:t>
      </w:r>
    </w:p>
    <w:p w:rsidR="000B5102" w:rsidRPr="004221B7" w:rsidRDefault="000B5102" w:rsidP="002E7C9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B5102" w:rsidRPr="002E7C94" w:rsidRDefault="000B5102" w:rsidP="008B0F9F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Показывают, что н</w:t>
      </w:r>
      <w:r w:rsidRPr="002E7C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аучиться разрешать семейные споры и конфликты можно и нужно!</w:t>
      </w:r>
    </w:p>
    <w:p w:rsidR="000B5102" w:rsidRPr="002E7C94" w:rsidRDefault="000B5102" w:rsidP="008B0F9F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Помогают</w:t>
      </w:r>
      <w:r w:rsidRPr="002E7C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разобраться в семейном конфликте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0B5102" w:rsidRPr="002E7C94" w:rsidRDefault="000B5102" w:rsidP="008B0F9F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Организую</w:t>
      </w:r>
      <w:r w:rsidRPr="002E7C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ваши семейные </w:t>
      </w:r>
      <w:r w:rsidRPr="002E7C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переговоры, а решение принимаете вы сами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!</w:t>
      </w:r>
      <w:r w:rsidRPr="002E7C9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B5102" w:rsidRDefault="000B5102" w:rsidP="008B0F9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5102" w:rsidRPr="008B0F9F" w:rsidRDefault="000B5102" w:rsidP="008B0F9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какие семейный правоотношения</w:t>
      </w:r>
      <w:r w:rsidRPr="008B0F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мейная медиация ориентирована для разрешения споров</w:t>
      </w:r>
      <w:r w:rsidRPr="008B0F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0B5102" w:rsidRPr="002E7C94" w:rsidRDefault="000B5102" w:rsidP="008B0F9F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C94">
        <w:rPr>
          <w:rFonts w:ascii="Times New Roman" w:hAnsi="Times New Roman" w:cs="Times New Roman"/>
          <w:sz w:val="28"/>
          <w:szCs w:val="28"/>
          <w:lang w:eastAsia="ru-RU"/>
        </w:rPr>
        <w:t>между родителями и детьми (подростками либо совершеннолетними);</w:t>
      </w:r>
    </w:p>
    <w:p w:rsidR="000B5102" w:rsidRPr="002E7C94" w:rsidRDefault="000B5102" w:rsidP="008B0F9F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C94">
        <w:rPr>
          <w:rFonts w:ascii="Times New Roman" w:hAnsi="Times New Roman" w:cs="Times New Roman"/>
          <w:sz w:val="28"/>
          <w:szCs w:val="28"/>
          <w:lang w:eastAsia="ru-RU"/>
        </w:rPr>
        <w:t>между супругами (по вопросам усыновления, удочерения, воспитания детей, уходу за пожилыми родственниками, наследования и т.п.);</w:t>
      </w:r>
    </w:p>
    <w:p w:rsidR="000B5102" w:rsidRPr="002E7C94" w:rsidRDefault="000B5102" w:rsidP="008B0F9F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C94">
        <w:rPr>
          <w:rFonts w:ascii="Times New Roman" w:hAnsi="Times New Roman" w:cs="Times New Roman"/>
          <w:sz w:val="28"/>
          <w:szCs w:val="28"/>
          <w:lang w:eastAsia="ru-RU"/>
        </w:rPr>
        <w:t>между близкими родственниками (братьями, сестрами, старшим поколением (родители мужа/жены) и молодым поколением (муж/жена/внуки);</w:t>
      </w:r>
    </w:p>
    <w:p w:rsidR="000B5102" w:rsidRDefault="000B5102" w:rsidP="00E569E1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C94">
        <w:rPr>
          <w:rFonts w:ascii="Times New Roman" w:hAnsi="Times New Roman" w:cs="Times New Roman"/>
          <w:sz w:val="28"/>
          <w:szCs w:val="28"/>
          <w:lang w:eastAsia="ru-RU"/>
        </w:rPr>
        <w:t>между супругами и детьми супругов от первого брака и т.д.</w:t>
      </w:r>
    </w:p>
    <w:p w:rsidR="000B5102" w:rsidRPr="004221B7" w:rsidRDefault="000B5102" w:rsidP="00E569E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B5102" w:rsidRPr="002E7C94" w:rsidRDefault="000B5102" w:rsidP="00E569E1">
      <w:pPr>
        <w:pStyle w:val="a5"/>
        <w:spacing w:after="0" w:line="240" w:lineRule="auto"/>
        <w:ind w:left="-360" w:firstLine="10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Услуга предоставляется</w:t>
      </w:r>
      <w:r w:rsidRPr="002E7C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бесплатно и на добровольной основе.</w:t>
      </w:r>
    </w:p>
    <w:p w:rsidR="000B5102" w:rsidRPr="004221B7" w:rsidRDefault="000B5102" w:rsidP="002E7C9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16"/>
          <w:szCs w:val="16"/>
          <w:lang w:eastAsia="ru-RU"/>
        </w:rPr>
      </w:pPr>
    </w:p>
    <w:p w:rsidR="000B5102" w:rsidRDefault="000B5102" w:rsidP="00E569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569E1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Куда можно обратиться за оформлением данной услуги?</w:t>
      </w:r>
    </w:p>
    <w:p w:rsidR="000B5102" w:rsidRPr="004221B7" w:rsidRDefault="000B5102" w:rsidP="00E569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333333"/>
          <w:sz w:val="16"/>
          <w:szCs w:val="16"/>
          <w:lang w:eastAsia="ru-RU"/>
        </w:rPr>
      </w:pPr>
    </w:p>
    <w:p w:rsidR="000B5102" w:rsidRPr="00E569E1" w:rsidRDefault="000B5102" w:rsidP="008B0F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569E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Для офор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мления услуги,</w:t>
      </w:r>
      <w:r w:rsidRPr="00E569E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необходимо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обратиться</w:t>
      </w:r>
      <w:r w:rsidRPr="00E569E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569E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 </w:t>
      </w:r>
      <w:r w:rsidRPr="00E56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Службу</w:t>
      </w:r>
      <w:proofErr w:type="gramEnd"/>
      <w:r w:rsidRPr="00E56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семьи в Благовещенском районе ГБУ РБ Межрайонный центр «Семья», </w:t>
      </w:r>
      <w:r w:rsidRPr="00E569E1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Pr="00E56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69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расположена по адресу:</w:t>
      </w:r>
    </w:p>
    <w:p w:rsidR="000B5102" w:rsidRPr="00E569E1" w:rsidRDefault="000B5102" w:rsidP="008B0F9F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69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7117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69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Благовещенск, ул. Кирова, д. 3.</w:t>
      </w:r>
    </w:p>
    <w:p w:rsidR="000B5102" w:rsidRPr="00E569E1" w:rsidRDefault="000B5102" w:rsidP="008B0F9F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69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Заведующий центром – Мохова </w:t>
      </w:r>
      <w:proofErr w:type="spellStart"/>
      <w:r w:rsidRPr="00E569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Ансия</w:t>
      </w:r>
      <w:proofErr w:type="spellEnd"/>
      <w:r w:rsidRPr="00E569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69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Нурлыгаяновна</w:t>
      </w:r>
      <w:proofErr w:type="spellEnd"/>
      <w:r w:rsidRPr="00E569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5102" w:rsidRPr="00E569E1" w:rsidRDefault="000B5102" w:rsidP="008B0F9F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69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Телефоны:   </w:t>
      </w:r>
      <w:proofErr w:type="gramEnd"/>
      <w:r w:rsidRPr="00E569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2-21-58, 8-919-615-97-77</w:t>
      </w:r>
    </w:p>
    <w:tbl>
      <w:tblPr>
        <w:tblW w:w="9374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06"/>
        <w:gridCol w:w="4568"/>
      </w:tblGrid>
      <w:tr w:rsidR="000B5102" w:rsidRPr="00E569E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B5102" w:rsidRPr="00E569E1" w:rsidRDefault="000B5102" w:rsidP="001344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569E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Электронная почта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B5102" w:rsidRPr="00E569E1" w:rsidRDefault="006A0238" w:rsidP="001344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hyperlink r:id="rId6" w:history="1">
              <w:r w:rsidR="000B5102" w:rsidRPr="00E569E1">
                <w:rPr>
                  <w:rStyle w:val="a4"/>
                  <w:rFonts w:ascii="Times New Roman" w:hAnsi="Times New Roman" w:cs="Times New Roman"/>
                  <w:color w:val="3F8100"/>
                  <w:sz w:val="28"/>
                  <w:szCs w:val="28"/>
                </w:rPr>
                <w:t>cs48@bashkortostan.ru</w:t>
              </w:r>
            </w:hyperlink>
          </w:p>
        </w:tc>
      </w:tr>
    </w:tbl>
    <w:p w:rsidR="000B5102" w:rsidRDefault="000B5102" w:rsidP="002E7C9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sectPr w:rsidR="000B5102" w:rsidSect="004221B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32F0D"/>
    <w:multiLevelType w:val="multilevel"/>
    <w:tmpl w:val="7C2E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D6D3392"/>
    <w:multiLevelType w:val="multilevel"/>
    <w:tmpl w:val="3C72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EDF407B"/>
    <w:multiLevelType w:val="multilevel"/>
    <w:tmpl w:val="D2A4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0983E09"/>
    <w:multiLevelType w:val="multilevel"/>
    <w:tmpl w:val="1BA8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0D90E3D"/>
    <w:multiLevelType w:val="multilevel"/>
    <w:tmpl w:val="D8FE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64A4478"/>
    <w:multiLevelType w:val="multilevel"/>
    <w:tmpl w:val="02FA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80C39F4"/>
    <w:multiLevelType w:val="multilevel"/>
    <w:tmpl w:val="EBA4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9D81AAA"/>
    <w:multiLevelType w:val="multilevel"/>
    <w:tmpl w:val="64D0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A653DBC"/>
    <w:multiLevelType w:val="multilevel"/>
    <w:tmpl w:val="15A0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22304F67"/>
    <w:multiLevelType w:val="multilevel"/>
    <w:tmpl w:val="E0C2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3D8D77CA"/>
    <w:multiLevelType w:val="multilevel"/>
    <w:tmpl w:val="90DE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423F3820"/>
    <w:multiLevelType w:val="multilevel"/>
    <w:tmpl w:val="CB5E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46020CA8"/>
    <w:multiLevelType w:val="multilevel"/>
    <w:tmpl w:val="62AA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49CF5FB7"/>
    <w:multiLevelType w:val="multilevel"/>
    <w:tmpl w:val="51EC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4D224F07"/>
    <w:multiLevelType w:val="multilevel"/>
    <w:tmpl w:val="F1A8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584056BB"/>
    <w:multiLevelType w:val="multilevel"/>
    <w:tmpl w:val="37E4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5B547673"/>
    <w:multiLevelType w:val="multilevel"/>
    <w:tmpl w:val="C052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5D0F5992"/>
    <w:multiLevelType w:val="multilevel"/>
    <w:tmpl w:val="130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6ADE25C1"/>
    <w:multiLevelType w:val="multilevel"/>
    <w:tmpl w:val="0C2E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14"/>
  </w:num>
  <w:num w:numId="8">
    <w:abstractNumId w:val="18"/>
  </w:num>
  <w:num w:numId="9">
    <w:abstractNumId w:val="13"/>
  </w:num>
  <w:num w:numId="10">
    <w:abstractNumId w:val="8"/>
  </w:num>
  <w:num w:numId="11">
    <w:abstractNumId w:val="16"/>
  </w:num>
  <w:num w:numId="12">
    <w:abstractNumId w:val="5"/>
  </w:num>
  <w:num w:numId="13">
    <w:abstractNumId w:val="15"/>
  </w:num>
  <w:num w:numId="14">
    <w:abstractNumId w:val="10"/>
  </w:num>
  <w:num w:numId="15">
    <w:abstractNumId w:val="2"/>
  </w:num>
  <w:num w:numId="16">
    <w:abstractNumId w:val="12"/>
  </w:num>
  <w:num w:numId="17">
    <w:abstractNumId w:val="11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B77B7"/>
    <w:rsid w:val="000945E1"/>
    <w:rsid w:val="000B5102"/>
    <w:rsid w:val="0013440B"/>
    <w:rsid w:val="002A4ED4"/>
    <w:rsid w:val="002C121E"/>
    <w:rsid w:val="002E7C94"/>
    <w:rsid w:val="002F1A8D"/>
    <w:rsid w:val="0030521C"/>
    <w:rsid w:val="00310987"/>
    <w:rsid w:val="003571FD"/>
    <w:rsid w:val="003E588C"/>
    <w:rsid w:val="004221B7"/>
    <w:rsid w:val="00481161"/>
    <w:rsid w:val="004C5CC3"/>
    <w:rsid w:val="004D0DBD"/>
    <w:rsid w:val="004E0D68"/>
    <w:rsid w:val="004F1144"/>
    <w:rsid w:val="0053616B"/>
    <w:rsid w:val="005B77B7"/>
    <w:rsid w:val="0060242B"/>
    <w:rsid w:val="00612C9D"/>
    <w:rsid w:val="00637F41"/>
    <w:rsid w:val="006A0238"/>
    <w:rsid w:val="006A3563"/>
    <w:rsid w:val="006A76F3"/>
    <w:rsid w:val="006C2DCB"/>
    <w:rsid w:val="006D4F91"/>
    <w:rsid w:val="006F5667"/>
    <w:rsid w:val="007117CD"/>
    <w:rsid w:val="00715305"/>
    <w:rsid w:val="0075662D"/>
    <w:rsid w:val="00797308"/>
    <w:rsid w:val="00800B61"/>
    <w:rsid w:val="008A551C"/>
    <w:rsid w:val="008B0F9F"/>
    <w:rsid w:val="008B15D9"/>
    <w:rsid w:val="009D09E3"/>
    <w:rsid w:val="00AA7735"/>
    <w:rsid w:val="00BB7AA7"/>
    <w:rsid w:val="00BD3D03"/>
    <w:rsid w:val="00BD550B"/>
    <w:rsid w:val="00C328CE"/>
    <w:rsid w:val="00C864F1"/>
    <w:rsid w:val="00C96192"/>
    <w:rsid w:val="00D11BA9"/>
    <w:rsid w:val="00D54518"/>
    <w:rsid w:val="00D56439"/>
    <w:rsid w:val="00D8273A"/>
    <w:rsid w:val="00DD159F"/>
    <w:rsid w:val="00E554E4"/>
    <w:rsid w:val="00E5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74F72"/>
  <w15:docId w15:val="{A3E64AC1-8FED-4B6E-91CC-C33391C4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21E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5B7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D550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77B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D550B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5B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5B77B7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D550B"/>
  </w:style>
  <w:style w:type="paragraph" w:styleId="a5">
    <w:name w:val="List Paragraph"/>
    <w:basedOn w:val="a"/>
    <w:uiPriority w:val="99"/>
    <w:qFormat/>
    <w:rsid w:val="00BD550B"/>
    <w:pPr>
      <w:ind w:left="720"/>
    </w:pPr>
  </w:style>
  <w:style w:type="paragraph" w:styleId="a6">
    <w:name w:val="Balloon Text"/>
    <w:basedOn w:val="a"/>
    <w:link w:val="a7"/>
    <w:uiPriority w:val="99"/>
    <w:semiHidden/>
    <w:rsid w:val="00BD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D550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99"/>
    <w:qFormat/>
    <w:rsid w:val="00BD550B"/>
    <w:rPr>
      <w:b/>
      <w:bCs/>
    </w:rPr>
  </w:style>
  <w:style w:type="character" w:styleId="a9">
    <w:name w:val="Emphasis"/>
    <w:basedOn w:val="a0"/>
    <w:uiPriority w:val="99"/>
    <w:qFormat/>
    <w:rsid w:val="003109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1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111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1111">
              <w:marLeft w:val="0"/>
              <w:marRight w:val="0"/>
              <w:marTop w:val="2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1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48@bashkortosta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</dc:creator>
  <cp:keywords/>
  <dc:description/>
  <cp:lastModifiedBy>marce</cp:lastModifiedBy>
  <cp:revision>21</cp:revision>
  <cp:lastPrinted>2019-11-06T07:44:00Z</cp:lastPrinted>
  <dcterms:created xsi:type="dcterms:W3CDTF">2019-11-06T07:29:00Z</dcterms:created>
  <dcterms:modified xsi:type="dcterms:W3CDTF">2019-11-10T16:33:00Z</dcterms:modified>
</cp:coreProperties>
</file>