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61" w:rsidRDefault="00411361" w:rsidP="00411361">
      <w:pPr>
        <w:tabs>
          <w:tab w:val="left" w:pos="68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1519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411361" w:rsidTr="00411361">
        <w:trPr>
          <w:trHeight w:val="1977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11361" w:rsidRDefault="0041136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411361" w:rsidRDefault="004113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411361" w:rsidRDefault="004113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БАШКОРТОСТАН РЕСПУБЛИКА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Ы</w:t>
            </w:r>
          </w:p>
          <w:p w:rsidR="00411361" w:rsidRDefault="004113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Е ХАКИМИӘТЕ</w:t>
            </w:r>
          </w:p>
          <w:p w:rsidR="00411361" w:rsidRDefault="0041136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411361" w:rsidRDefault="0041136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233045</wp:posOffset>
                  </wp:positionV>
                  <wp:extent cx="560070" cy="681355"/>
                  <wp:effectExtent l="19050" t="0" r="0" b="0"/>
                  <wp:wrapTight wrapText="bothSides">
                    <wp:wrapPolygon edited="0">
                      <wp:start x="-735" y="0"/>
                      <wp:lineTo x="-735" y="19929"/>
                      <wp:lineTo x="4408" y="21137"/>
                      <wp:lineTo x="8816" y="21137"/>
                      <wp:lineTo x="12490" y="21137"/>
                      <wp:lineTo x="14694" y="21137"/>
                      <wp:lineTo x="21306" y="19929"/>
                      <wp:lineTo x="21306" y="0"/>
                      <wp:lineTo x="-735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11361" w:rsidRDefault="0041136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411361" w:rsidRDefault="004113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411361" w:rsidRDefault="004113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АДМИНИСТРАЦИЯ СЕЛЬСКОГО ПОСЕЛЕНИЯ УДЕЛЬНО-ДУВАНЕЙСКИЙ СЕЛЬСОВЕТ</w:t>
            </w:r>
          </w:p>
          <w:p w:rsidR="00411361" w:rsidRDefault="004113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МУНИЦИПАЛЬНОГО РАЙОНА БЛАГОВЕЩЕНСКИЙ РАЙОН</w:t>
            </w:r>
          </w:p>
          <w:p w:rsidR="00411361" w:rsidRDefault="004113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РЕСПУБЛИКИ   БАШКОРТОСТАН</w:t>
            </w:r>
          </w:p>
          <w:p w:rsidR="00411361" w:rsidRDefault="0041136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</w:tbl>
    <w:p w:rsidR="00411361" w:rsidRDefault="00411361" w:rsidP="00411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ҠАРАР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ПОСТАНОВЛЕНИЕ</w:t>
      </w:r>
    </w:p>
    <w:p w:rsidR="00411361" w:rsidRDefault="00411361" w:rsidP="004113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«09»январь 2020 й.                     № 3                        «09» января 2020 г.</w:t>
      </w:r>
    </w:p>
    <w:p w:rsidR="00411361" w:rsidRDefault="00411361" w:rsidP="004113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О Внесении изменений в Постановление № 56 от 01.12.2018г.  Об утверждении муниципальной программы « Благоустройство современной среды сельского поселения   Удельно –Дуванейский сельсовет муниципального района Благовещенский район                                       Республики Башкортостан на 2018-2024 годы»</w:t>
      </w:r>
    </w:p>
    <w:p w:rsidR="00411361" w:rsidRDefault="00411361" w:rsidP="00411361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проживания, повышения качества реформирования жилищно-коммунального хозяйства, проведения ремонта общественных территорий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Удельно – Дуванейский сельсовет муниципального района Благовещенский район Республики Башкортостан, руководствуясь Федеральным законом от 06.10.2003 года № 131-ФЗ « 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4"/>
        </w:rPr>
        <w:t xml:space="preserve">В соответствии с Указом Президента Российской Федерации от 07.05.2018    № 204 «О национальных целях и стратегических задачах развития Российской Федерации на период до 2024 года»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 Удельно – Дуванейский сельсовет муниципального района Благовещенский район Республики Башкортостан</w:t>
      </w:r>
    </w:p>
    <w:p w:rsidR="00411361" w:rsidRDefault="00411361" w:rsidP="004113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11361" w:rsidRDefault="00411361" w:rsidP="0041136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Утвердить муниципальную программу « Благоустройство   современной среды сельского поселения Удельно-Дуванейский сельсовет муниципального района Благовещенский район Республики Башкортостан на 2018-2024 годы» в новой редакции. </w:t>
      </w:r>
    </w:p>
    <w:p w:rsidR="00411361" w:rsidRDefault="00411361" w:rsidP="0041136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pacing w:val="2"/>
          <w:sz w:val="28"/>
        </w:rPr>
        <w:t xml:space="preserve">Заменить  название муниципальной программы </w:t>
      </w:r>
      <w:r>
        <w:rPr>
          <w:sz w:val="28"/>
          <w:szCs w:val="28"/>
        </w:rPr>
        <w:t>« Благоустройство современной среды сельского поселения Удельно – Дуванейский сельсовет муниципального района Благовещенский район Республики Башкортостан на 2018-2024 годы» на « О формировании современной среды сельского поселения Удельно – Дуванейский сельсовет муниципального района Благовещенский район Республики Башкортостан на 2018-2024 годы».</w:t>
      </w:r>
    </w:p>
    <w:p w:rsidR="00411361" w:rsidRDefault="00411361" w:rsidP="0041136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Настоящее постановление разместить на официальном сайте Администрации сельского поселения Удельно-Дуванейский сельсовет Муниципального района Благовещенский район Республики Башкортостан в сети «Интернет».</w:t>
      </w:r>
    </w:p>
    <w:p w:rsidR="00411361" w:rsidRDefault="00411361" w:rsidP="0041136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b/>
          <w:bCs/>
          <w:sz w:val="28"/>
        </w:rPr>
        <w:t xml:space="preserve"> </w:t>
      </w:r>
      <w:r>
        <w:rPr>
          <w:sz w:val="28"/>
        </w:rPr>
        <w:t>Контроль  за исполнением настоящего постановления оставляю за собой.</w:t>
      </w:r>
    </w:p>
    <w:p w:rsidR="00411361" w:rsidRDefault="00411361" w:rsidP="00411361">
      <w:pPr>
        <w:rPr>
          <w:rFonts w:ascii="Times New Roman" w:hAnsi="Times New Roman" w:cs="Times New Roman"/>
          <w:sz w:val="28"/>
          <w:szCs w:val="28"/>
        </w:rPr>
      </w:pPr>
    </w:p>
    <w:p w:rsidR="00411361" w:rsidRDefault="00411361" w:rsidP="00411361">
      <w:pPr>
        <w:rPr>
          <w:rFonts w:ascii="Times New Roman" w:hAnsi="Times New Roman" w:cs="Times New Roman"/>
          <w:sz w:val="28"/>
          <w:szCs w:val="28"/>
        </w:rPr>
      </w:pPr>
    </w:p>
    <w:p w:rsidR="00411361" w:rsidRDefault="00411361" w:rsidP="00411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Н.С. Жилина</w:t>
      </w:r>
    </w:p>
    <w:p w:rsidR="00E326D7" w:rsidRDefault="00411361"/>
    <w:sectPr w:rsidR="00E326D7" w:rsidSect="00B6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5F1E"/>
    <w:multiLevelType w:val="hybridMultilevel"/>
    <w:tmpl w:val="3732E000"/>
    <w:lvl w:ilvl="0" w:tplc="EBA6BCB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1361"/>
    <w:rsid w:val="001A3DB0"/>
    <w:rsid w:val="00411361"/>
    <w:rsid w:val="00B621EA"/>
    <w:rsid w:val="00FB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6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3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1136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2020-01-16T05:33:00Z</dcterms:created>
  <dcterms:modified xsi:type="dcterms:W3CDTF">2020-01-16T05:33:00Z</dcterms:modified>
</cp:coreProperties>
</file>