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D5" w:rsidRDefault="00C619D5" w:rsidP="00C61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65F">
        <w:rPr>
          <w:rFonts w:ascii="Times New Roman" w:hAnsi="Times New Roman"/>
          <w:b/>
          <w:sz w:val="26"/>
          <w:szCs w:val="26"/>
        </w:rPr>
        <w:t xml:space="preserve">Информация о контейнерах и контейнерных площадок  на территории сельского поселения  </w:t>
      </w:r>
      <w:proofErr w:type="spellStart"/>
      <w:r w:rsidRPr="0050765F">
        <w:rPr>
          <w:rFonts w:ascii="Times New Roman" w:hAnsi="Times New Roman"/>
          <w:b/>
          <w:sz w:val="26"/>
          <w:szCs w:val="26"/>
        </w:rPr>
        <w:t>Удельно</w:t>
      </w:r>
      <w:proofErr w:type="spellEnd"/>
      <w:r w:rsidRPr="0050765F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50765F">
        <w:rPr>
          <w:rFonts w:ascii="Times New Roman" w:hAnsi="Times New Roman"/>
          <w:b/>
          <w:sz w:val="26"/>
          <w:szCs w:val="26"/>
        </w:rPr>
        <w:t>Дуванейский</w:t>
      </w:r>
      <w:proofErr w:type="spellEnd"/>
      <w:r w:rsidRPr="0050765F">
        <w:rPr>
          <w:rFonts w:ascii="Times New Roman" w:hAnsi="Times New Roman"/>
          <w:b/>
          <w:sz w:val="26"/>
          <w:szCs w:val="26"/>
        </w:rPr>
        <w:t xml:space="preserve"> сельсовет  муниципального района Благовещенский район РБ</w:t>
      </w:r>
    </w:p>
    <w:tbl>
      <w:tblPr>
        <w:tblStyle w:val="a4"/>
        <w:tblW w:w="0" w:type="auto"/>
        <w:tblLook w:val="04A0"/>
      </w:tblPr>
      <w:tblGrid>
        <w:gridCol w:w="516"/>
        <w:gridCol w:w="1883"/>
        <w:gridCol w:w="1962"/>
        <w:gridCol w:w="3118"/>
        <w:gridCol w:w="1524"/>
        <w:gridCol w:w="1417"/>
      </w:tblGrid>
      <w:tr w:rsidR="00EB6635" w:rsidTr="00260CEE">
        <w:tc>
          <w:tcPr>
            <w:tcW w:w="516" w:type="dxa"/>
          </w:tcPr>
          <w:p w:rsidR="00F76CEC" w:rsidRPr="00F76CEC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3" w:type="dxa"/>
          </w:tcPr>
          <w:p w:rsidR="00F76CEC" w:rsidRPr="00F76CEC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62" w:type="dxa"/>
          </w:tcPr>
          <w:p w:rsidR="00F76CEC" w:rsidRPr="00F76CEC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8" w:type="dxa"/>
          </w:tcPr>
          <w:p w:rsidR="00F76CEC" w:rsidRPr="00F76CEC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1524" w:type="dxa"/>
          </w:tcPr>
          <w:p w:rsidR="00F76CEC" w:rsidRPr="00F76CEC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C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417" w:type="dxa"/>
          </w:tcPr>
          <w:p w:rsidR="00F76CEC" w:rsidRPr="00F76CEC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C">
              <w:rPr>
                <w:rFonts w:ascii="Times New Roman" w:hAnsi="Times New Roman" w:cs="Times New Roman"/>
                <w:sz w:val="24"/>
                <w:szCs w:val="24"/>
              </w:rPr>
              <w:t>Количество площадок</w:t>
            </w:r>
          </w:p>
        </w:tc>
      </w:tr>
      <w:tr w:rsidR="00EB6635" w:rsidRPr="006830F4" w:rsidTr="00260CEE">
        <w:tc>
          <w:tcPr>
            <w:tcW w:w="516" w:type="dxa"/>
          </w:tcPr>
          <w:p w:rsidR="00F76CEC" w:rsidRPr="006830F4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F76CEC" w:rsidRPr="006830F4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F76CEC" w:rsidRPr="006830F4" w:rsidRDefault="00F76CEC" w:rsidP="0050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F76CEC" w:rsidRPr="006830F4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 с. Удельно-Дуваней, ул. Димитрова, ориентировочно около д. № 24</w:t>
            </w:r>
          </w:p>
        </w:tc>
        <w:tc>
          <w:tcPr>
            <w:tcW w:w="1524" w:type="dxa"/>
          </w:tcPr>
          <w:p w:rsidR="00F76CEC" w:rsidRPr="006830F4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76CEC" w:rsidRPr="006830F4" w:rsidRDefault="00F76CEC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- РБ, Благовещенский район, с. Удельно-Дуваней, ул. </w:t>
            </w:r>
            <w:proofErr w:type="gram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, ориентировочно около д. № 62</w:t>
            </w:r>
          </w:p>
          <w:p w:rsidR="00504B6B" w:rsidRPr="006830F4" w:rsidRDefault="00504B6B" w:rsidP="00F7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- РБ, Благовещенский район, с. Удельно-Дуваней, ул. </w:t>
            </w:r>
            <w:proofErr w:type="gram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ориентировочно около д. № 40</w:t>
            </w:r>
          </w:p>
          <w:p w:rsidR="00504B6B" w:rsidRPr="006830F4" w:rsidRDefault="00504B6B" w:rsidP="00F7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04B6B" w:rsidRPr="009A1278" w:rsidRDefault="009A1278" w:rsidP="00F7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- РБ, Благовещенский район, с. Удельно-Дуваней, ул. </w:t>
            </w:r>
            <w:proofErr w:type="gram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ориентировочно около д. № </w:t>
            </w:r>
            <w:r w:rsidR="009A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 с. Удельно-Дуваней, ул. Короткова, ориентировочно около д. № 20</w:t>
            </w:r>
          </w:p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 с. Удельно-Дуваней, ул. Зырянова, ориентировочно около д. № 19</w:t>
            </w:r>
          </w:p>
          <w:p w:rsidR="00504B6B" w:rsidRPr="006830F4" w:rsidRDefault="00504B6B" w:rsidP="00F7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Яблочный</w:t>
            </w:r>
          </w:p>
        </w:tc>
        <w:tc>
          <w:tcPr>
            <w:tcW w:w="3118" w:type="dxa"/>
          </w:tcPr>
          <w:p w:rsidR="00504B6B" w:rsidRPr="006830F4" w:rsidRDefault="00504B6B" w:rsidP="006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- РБ, Благовещенский район, 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</w:p>
          <w:p w:rsidR="00504B6B" w:rsidRPr="006830F4" w:rsidRDefault="00504B6B" w:rsidP="0068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д. Яблочный, ул. Яблочная, ориентировочно около д. № 1</w:t>
            </w:r>
          </w:p>
        </w:tc>
        <w:tc>
          <w:tcPr>
            <w:tcW w:w="1524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Ильинский</w:t>
            </w:r>
          </w:p>
        </w:tc>
        <w:tc>
          <w:tcPr>
            <w:tcW w:w="3118" w:type="dxa"/>
          </w:tcPr>
          <w:p w:rsidR="00504B6B" w:rsidRPr="006830F4" w:rsidRDefault="00504B6B" w:rsidP="006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</w:t>
            </w:r>
            <w:proofErr w:type="gram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504B6B" w:rsidRPr="006830F4" w:rsidRDefault="00504B6B" w:rsidP="006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Ильинский, ул. Ильинская, ориентировочно напротив д. № 34</w:t>
            </w:r>
          </w:p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6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 с. Удельно-Дуваней, ул. Зырянова, д.21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культуры-АСП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сельсовет)</w:t>
            </w:r>
          </w:p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РБ, Благовещенский район,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</w:t>
            </w:r>
            <w:proofErr w:type="gram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дельно-Дуваней, ориентировочно ул.Новостройка, д.1а</w:t>
            </w:r>
            <w:r w:rsidR="009A1278">
              <w:rPr>
                <w:rFonts w:ascii="Times New Roman" w:hAnsi="Times New Roman" w:cs="Times New Roman"/>
                <w:sz w:val="24"/>
                <w:szCs w:val="24"/>
              </w:rPr>
              <w:t xml:space="preserve"> (кладбище)</w:t>
            </w:r>
          </w:p>
        </w:tc>
        <w:tc>
          <w:tcPr>
            <w:tcW w:w="1524" w:type="dxa"/>
          </w:tcPr>
          <w:p w:rsidR="00504B6B" w:rsidRPr="009A1278" w:rsidRDefault="009A1278" w:rsidP="00F7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 с. Удельно-Дуваней, ул. Первомайская, 2</w:t>
            </w:r>
            <w:r w:rsidR="009A1278">
              <w:rPr>
                <w:rFonts w:ascii="Times New Roman" w:hAnsi="Times New Roman" w:cs="Times New Roman"/>
                <w:sz w:val="24"/>
                <w:szCs w:val="24"/>
              </w:rPr>
              <w:t xml:space="preserve"> (МОБУ ООШ </w:t>
            </w:r>
            <w:proofErr w:type="gramStart"/>
            <w:r w:rsidR="009A1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A1278">
              <w:rPr>
                <w:rFonts w:ascii="Times New Roman" w:hAnsi="Times New Roman" w:cs="Times New Roman"/>
                <w:sz w:val="24"/>
                <w:szCs w:val="24"/>
              </w:rPr>
              <w:t>. Николаевка)</w:t>
            </w:r>
          </w:p>
        </w:tc>
        <w:tc>
          <w:tcPr>
            <w:tcW w:w="1524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 с. Удельно-Дуваней, ул. Димитрова, д.24</w:t>
            </w:r>
            <w:r w:rsidR="009A1278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СП)</w:t>
            </w:r>
            <w:proofErr w:type="gramEnd"/>
          </w:p>
        </w:tc>
        <w:tc>
          <w:tcPr>
            <w:tcW w:w="1524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B6B" w:rsidRPr="006830F4" w:rsidRDefault="009A1278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 с. Удельно-Дуваней, ул. Советская, д.29а</w:t>
            </w:r>
            <w:r w:rsidR="009A1278">
              <w:rPr>
                <w:rFonts w:ascii="Times New Roman" w:hAnsi="Times New Roman" w:cs="Times New Roman"/>
                <w:sz w:val="24"/>
                <w:szCs w:val="24"/>
              </w:rPr>
              <w:t xml:space="preserve"> (ООО «Гу</w:t>
            </w:r>
            <w:r w:rsidR="00EB6635">
              <w:rPr>
                <w:rFonts w:ascii="Times New Roman" w:hAnsi="Times New Roman" w:cs="Times New Roman"/>
                <w:sz w:val="24"/>
                <w:szCs w:val="24"/>
              </w:rPr>
              <w:t>рман</w:t>
            </w:r>
            <w:r w:rsidR="009A1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24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E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- РБ, Благовещенский район, с. Удельно-Дуваней, ул. </w:t>
            </w:r>
            <w:r w:rsidR="00EB6635">
              <w:rPr>
                <w:rFonts w:ascii="Times New Roman" w:hAnsi="Times New Roman" w:cs="Times New Roman"/>
                <w:sz w:val="24"/>
                <w:szCs w:val="24"/>
              </w:rPr>
              <w:t xml:space="preserve">Димитрова 24 (детский сад – МОБУ ООШ </w:t>
            </w:r>
            <w:proofErr w:type="gramStart"/>
            <w:r w:rsidR="00EB6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B6635">
              <w:rPr>
                <w:rFonts w:ascii="Times New Roman" w:hAnsi="Times New Roman" w:cs="Times New Roman"/>
                <w:sz w:val="24"/>
                <w:szCs w:val="24"/>
              </w:rPr>
              <w:t>. Николаевка)</w:t>
            </w:r>
          </w:p>
        </w:tc>
        <w:tc>
          <w:tcPr>
            <w:tcW w:w="1524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 трасса  Уфа-Янаул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«Оскар» кафе «Заходи»)</w:t>
            </w:r>
          </w:p>
        </w:tc>
        <w:tc>
          <w:tcPr>
            <w:tcW w:w="1524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 трасса  Уфа-Янаул</w:t>
            </w:r>
            <w:r w:rsidR="00EB6635">
              <w:rPr>
                <w:rFonts w:ascii="Times New Roman" w:hAnsi="Times New Roman" w:cs="Times New Roman"/>
                <w:sz w:val="24"/>
                <w:szCs w:val="24"/>
              </w:rPr>
              <w:t xml:space="preserve"> (ООО «Гурман»)</w:t>
            </w:r>
          </w:p>
        </w:tc>
        <w:tc>
          <w:tcPr>
            <w:tcW w:w="1524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- РБ, Благовещенский район, трасса  Уфа-Янаул</w:t>
            </w:r>
            <w:r w:rsidR="00EB6635"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 w:rsidR="00EB6635">
              <w:rPr>
                <w:rFonts w:ascii="Times New Roman" w:hAnsi="Times New Roman" w:cs="Times New Roman"/>
                <w:sz w:val="24"/>
                <w:szCs w:val="24"/>
              </w:rPr>
              <w:t>Жосков</w:t>
            </w:r>
            <w:proofErr w:type="spellEnd"/>
            <w:r w:rsidR="00EB6635">
              <w:rPr>
                <w:rFonts w:ascii="Times New Roman" w:hAnsi="Times New Roman" w:cs="Times New Roman"/>
                <w:sz w:val="24"/>
                <w:szCs w:val="24"/>
              </w:rPr>
              <w:t xml:space="preserve">  Г.С.)</w:t>
            </w:r>
          </w:p>
        </w:tc>
        <w:tc>
          <w:tcPr>
            <w:tcW w:w="1524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4B6B" w:rsidRPr="006830F4" w:rsidTr="00260CEE">
        <w:tc>
          <w:tcPr>
            <w:tcW w:w="516" w:type="dxa"/>
          </w:tcPr>
          <w:p w:rsidR="00504B6B" w:rsidRPr="006830F4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504B6B" w:rsidRPr="006830F4" w:rsidRDefault="00504B6B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504B6B" w:rsidRPr="00EB6635" w:rsidRDefault="00504B6B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- РБ, Благовещенский район, на автодороге Уфа-Бирск, координаты 55°10.61 </w:t>
            </w:r>
            <w:r w:rsidRPr="00683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55°51.2 </w:t>
            </w:r>
            <w:r w:rsidRPr="00683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B6635">
              <w:rPr>
                <w:rFonts w:ascii="Times New Roman" w:hAnsi="Times New Roman" w:cs="Times New Roman"/>
                <w:sz w:val="24"/>
                <w:szCs w:val="24"/>
              </w:rPr>
              <w:t xml:space="preserve"> (ООО </w:t>
            </w:r>
            <w:r w:rsidR="00EB6635">
              <w:t xml:space="preserve"> </w:t>
            </w:r>
            <w:r w:rsidR="00EB6635" w:rsidRPr="00EB66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B6635" w:rsidRPr="00EB6635">
              <w:rPr>
                <w:rFonts w:ascii="Times New Roman" w:hAnsi="Times New Roman" w:cs="Times New Roman"/>
                <w:sz w:val="24"/>
                <w:szCs w:val="24"/>
              </w:rPr>
              <w:t>Лукойл-Уралнефтепродукт</w:t>
            </w:r>
            <w:proofErr w:type="spellEnd"/>
            <w:r w:rsidR="00EB6635" w:rsidRPr="00EB663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gramEnd"/>
          </w:p>
        </w:tc>
        <w:tc>
          <w:tcPr>
            <w:tcW w:w="1524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4B6B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635" w:rsidRPr="006830F4" w:rsidTr="00260CEE">
        <w:tc>
          <w:tcPr>
            <w:tcW w:w="516" w:type="dxa"/>
          </w:tcPr>
          <w:p w:rsidR="00EB6635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83" w:type="dxa"/>
          </w:tcPr>
          <w:p w:rsidR="00EB6635" w:rsidRPr="006830F4" w:rsidRDefault="00EB6635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EB6635" w:rsidRPr="006830F4" w:rsidRDefault="00EB6635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EB6635" w:rsidRPr="006830F4" w:rsidRDefault="00EB6635" w:rsidP="00E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- РБ, Благовещенский район, с. Удельно-Дуваней,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24" w:type="dxa"/>
          </w:tcPr>
          <w:p w:rsidR="00EB6635" w:rsidRPr="00EB6635" w:rsidRDefault="00EB6635" w:rsidP="00F7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635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635" w:rsidRPr="006830F4" w:rsidTr="00260CEE">
        <w:tc>
          <w:tcPr>
            <w:tcW w:w="516" w:type="dxa"/>
          </w:tcPr>
          <w:p w:rsidR="00EB6635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83" w:type="dxa"/>
          </w:tcPr>
          <w:p w:rsidR="00EB6635" w:rsidRPr="006830F4" w:rsidRDefault="00EB6635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</w:t>
            </w:r>
            <w:r w:rsidRPr="0068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EB6635" w:rsidRPr="006830F4" w:rsidRDefault="00EB6635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Удельно-</w:t>
            </w:r>
            <w:r w:rsidRPr="0068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Дуваней</w:t>
            </w:r>
          </w:p>
        </w:tc>
        <w:tc>
          <w:tcPr>
            <w:tcW w:w="3118" w:type="dxa"/>
          </w:tcPr>
          <w:p w:rsidR="00EB6635" w:rsidRPr="006830F4" w:rsidRDefault="00EB6635" w:rsidP="00E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РБ, Благовещенский </w:t>
            </w:r>
            <w:r w:rsidRPr="0068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Удельно-Дуваней,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19</w:t>
            </w:r>
          </w:p>
        </w:tc>
        <w:tc>
          <w:tcPr>
            <w:tcW w:w="1524" w:type="dxa"/>
          </w:tcPr>
          <w:p w:rsidR="00EB6635" w:rsidRPr="00EB6635" w:rsidRDefault="00EB6635" w:rsidP="00F7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EB6635" w:rsidRPr="006830F4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635" w:rsidRPr="006830F4" w:rsidTr="00260CEE">
        <w:tc>
          <w:tcPr>
            <w:tcW w:w="516" w:type="dxa"/>
          </w:tcPr>
          <w:p w:rsidR="00EB6635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83" w:type="dxa"/>
          </w:tcPr>
          <w:p w:rsidR="00EB6635" w:rsidRPr="006830F4" w:rsidRDefault="00EB6635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EB6635" w:rsidRPr="006830F4" w:rsidRDefault="00EB6635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EB6635" w:rsidRPr="006830F4" w:rsidRDefault="00EB6635" w:rsidP="00E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- РБ, Благовещенский район, с. Удельно-Дуваней,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Бельский  д. 6</w:t>
            </w:r>
          </w:p>
        </w:tc>
        <w:tc>
          <w:tcPr>
            <w:tcW w:w="1524" w:type="dxa"/>
          </w:tcPr>
          <w:p w:rsidR="00EB6635" w:rsidRPr="00EB6635" w:rsidRDefault="00EB6635" w:rsidP="00F7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635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635" w:rsidRPr="006830F4" w:rsidTr="00260CEE">
        <w:tc>
          <w:tcPr>
            <w:tcW w:w="516" w:type="dxa"/>
          </w:tcPr>
          <w:p w:rsidR="00EB6635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83" w:type="dxa"/>
          </w:tcPr>
          <w:p w:rsidR="00EB6635" w:rsidRPr="006830F4" w:rsidRDefault="00EB6635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EB6635" w:rsidRPr="006830F4" w:rsidRDefault="00EB6635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EB6635" w:rsidRPr="006830F4" w:rsidRDefault="00EB6635" w:rsidP="00EB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- РБ, Благовещенский район, с. Удельно-Дуваней,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16</w:t>
            </w:r>
          </w:p>
        </w:tc>
        <w:tc>
          <w:tcPr>
            <w:tcW w:w="1524" w:type="dxa"/>
          </w:tcPr>
          <w:p w:rsidR="00EB6635" w:rsidRDefault="00EB6635" w:rsidP="00F7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635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635" w:rsidRPr="006830F4" w:rsidTr="00260CEE">
        <w:tc>
          <w:tcPr>
            <w:tcW w:w="516" w:type="dxa"/>
          </w:tcPr>
          <w:p w:rsidR="00EB6635" w:rsidRDefault="00EB6635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83" w:type="dxa"/>
          </w:tcPr>
          <w:p w:rsidR="00EB6635" w:rsidRPr="006830F4" w:rsidRDefault="00EB6635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Удельно-Дуванейский</w:t>
            </w:r>
            <w:proofErr w:type="spellEnd"/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</w:tcPr>
          <w:p w:rsidR="00EB6635" w:rsidRPr="006830F4" w:rsidRDefault="00EB6635" w:rsidP="00CA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>с. Удельно-Дуваней</w:t>
            </w:r>
          </w:p>
        </w:tc>
        <w:tc>
          <w:tcPr>
            <w:tcW w:w="3118" w:type="dxa"/>
          </w:tcPr>
          <w:p w:rsidR="00EB6635" w:rsidRPr="006830F4" w:rsidRDefault="00EB6635" w:rsidP="00AD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F4">
              <w:rPr>
                <w:rFonts w:ascii="Times New Roman" w:hAnsi="Times New Roman" w:cs="Times New Roman"/>
                <w:sz w:val="24"/>
                <w:szCs w:val="24"/>
              </w:rPr>
              <w:t xml:space="preserve">- РБ, Благовещенский район, с. Удельно-Дуваней, ул. </w:t>
            </w:r>
            <w:proofErr w:type="gramStart"/>
            <w:r w:rsidR="00AD380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="00AD380F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1524" w:type="dxa"/>
          </w:tcPr>
          <w:p w:rsidR="00EB6635" w:rsidRDefault="00AD380F" w:rsidP="00F7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6635" w:rsidRDefault="00AD380F" w:rsidP="00F7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6CEC" w:rsidRPr="006830F4" w:rsidRDefault="00F76CEC" w:rsidP="00F76C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790D" w:rsidRPr="006830F4" w:rsidRDefault="0085790D" w:rsidP="00F76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90D" w:rsidRPr="006830F4" w:rsidRDefault="0085790D" w:rsidP="006A05D1">
      <w:pPr>
        <w:rPr>
          <w:rFonts w:ascii="Times New Roman" w:hAnsi="Times New Roman" w:cs="Times New Roman"/>
          <w:sz w:val="24"/>
          <w:szCs w:val="24"/>
        </w:rPr>
      </w:pPr>
    </w:p>
    <w:p w:rsidR="0085790D" w:rsidRPr="006830F4" w:rsidRDefault="0085790D" w:rsidP="006A05D1">
      <w:pPr>
        <w:rPr>
          <w:rFonts w:ascii="Times New Roman" w:hAnsi="Times New Roman" w:cs="Times New Roman"/>
          <w:sz w:val="24"/>
          <w:szCs w:val="24"/>
        </w:rPr>
      </w:pPr>
    </w:p>
    <w:p w:rsidR="00105250" w:rsidRPr="0085790D" w:rsidRDefault="006A05D1" w:rsidP="00F76CEC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105250" w:rsidRPr="0085790D" w:rsidSect="00F76C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D1"/>
    <w:rsid w:val="00105250"/>
    <w:rsid w:val="001E3479"/>
    <w:rsid w:val="00204486"/>
    <w:rsid w:val="00260CEE"/>
    <w:rsid w:val="003E7BD2"/>
    <w:rsid w:val="004111EB"/>
    <w:rsid w:val="0043200D"/>
    <w:rsid w:val="00504B6B"/>
    <w:rsid w:val="006830F4"/>
    <w:rsid w:val="006A05D1"/>
    <w:rsid w:val="006E3B84"/>
    <w:rsid w:val="006E7385"/>
    <w:rsid w:val="0085790D"/>
    <w:rsid w:val="009A1278"/>
    <w:rsid w:val="009A4BB9"/>
    <w:rsid w:val="00A102AB"/>
    <w:rsid w:val="00AD380F"/>
    <w:rsid w:val="00C20829"/>
    <w:rsid w:val="00C619D5"/>
    <w:rsid w:val="00C678BC"/>
    <w:rsid w:val="00D7631F"/>
    <w:rsid w:val="00DC2DB3"/>
    <w:rsid w:val="00DF1FAF"/>
    <w:rsid w:val="00EB6635"/>
    <w:rsid w:val="00F73A2C"/>
    <w:rsid w:val="00F76CEC"/>
    <w:rsid w:val="00F9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5790D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85790D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5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A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5790D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790D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8579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579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5790D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57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5790D"/>
    <w:rPr>
      <w:rFonts w:ascii="Times New Roman" w:hAnsi="Times New Roman" w:cs="Times New Roman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85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2020-06-04T09:59:00Z</cp:lastPrinted>
  <dcterms:created xsi:type="dcterms:W3CDTF">2020-07-14T04:54:00Z</dcterms:created>
  <dcterms:modified xsi:type="dcterms:W3CDTF">2020-07-14T04:54:00Z</dcterms:modified>
</cp:coreProperties>
</file>