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4A0"/>
      </w:tblPr>
      <w:tblGrid>
        <w:gridCol w:w="3977"/>
        <w:gridCol w:w="1935"/>
        <w:gridCol w:w="4031"/>
      </w:tblGrid>
      <w:tr w:rsidR="00405873" w:rsidTr="0047087E">
        <w:trPr>
          <w:trHeight w:val="1065"/>
        </w:trPr>
        <w:tc>
          <w:tcPr>
            <w:tcW w:w="39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873" w:rsidRDefault="00405873" w:rsidP="004708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405873" w:rsidRDefault="00405873" w:rsidP="004708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  <w:p w:rsidR="00405873" w:rsidRDefault="00405873" w:rsidP="004708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873" w:rsidRDefault="00405873" w:rsidP="0047087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873" w:rsidRDefault="00405873" w:rsidP="0047087E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05873" w:rsidRDefault="00405873" w:rsidP="0047087E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405873" w:rsidRDefault="00405873" w:rsidP="0047087E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405873" w:rsidRDefault="00405873" w:rsidP="0047087E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405873" w:rsidRDefault="00405873" w:rsidP="00405873">
      <w:pPr>
        <w:ind w:left="708"/>
        <w:rPr>
          <w:sz w:val="28"/>
          <w:szCs w:val="28"/>
        </w:rPr>
      </w:pPr>
    </w:p>
    <w:p w:rsidR="00405873" w:rsidRDefault="00405873" w:rsidP="00405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ҠАРАР                                                                     ПОСТАНОВЛЕНИЕ</w:t>
      </w:r>
    </w:p>
    <w:p w:rsidR="00405873" w:rsidRDefault="00405873" w:rsidP="004058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"27"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№ 47                     "27" мая   2022г.</w:t>
      </w:r>
    </w:p>
    <w:p w:rsidR="00405873" w:rsidRDefault="00405873" w:rsidP="00405873">
      <w:pPr>
        <w:ind w:firstLine="708"/>
        <w:jc w:val="both"/>
        <w:rPr>
          <w:sz w:val="28"/>
          <w:szCs w:val="28"/>
        </w:rPr>
      </w:pPr>
    </w:p>
    <w:p w:rsidR="00405873" w:rsidRDefault="00405873" w:rsidP="0040587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создании мобильной группы  и плана работы для проведения рейдов и патрулирования водных объектов  на территории сельского поселения Удельно-Дуванейский сельсовет в летний период 202</w:t>
      </w:r>
      <w:r w:rsidR="00923F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05873" w:rsidRDefault="00405873" w:rsidP="00405873">
      <w:pPr>
        <w:ind w:firstLine="708"/>
        <w:jc w:val="both"/>
        <w:rPr>
          <w:sz w:val="28"/>
          <w:szCs w:val="28"/>
        </w:rPr>
      </w:pPr>
    </w:p>
    <w:p w:rsidR="00405873" w:rsidRDefault="00405873" w:rsidP="00405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 –ФЗ «Об общих принципах организации местного самоуправления в Российской Федерации»,  в целях безопасности людей на водных объектах, находящихся на территории сельского поселении Удельно-Дуванейский сельсовет муниципального района Благовещенский район Республики Башкортостан</w:t>
      </w:r>
      <w:r w:rsidR="00923FAE">
        <w:rPr>
          <w:sz w:val="28"/>
          <w:szCs w:val="28"/>
        </w:rPr>
        <w:t xml:space="preserve">, 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405873" w:rsidRDefault="00923FAE" w:rsidP="004058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мобильной группы по патрулированию водных объектов, находящихся на территории сельского поселения Удельно-Дуванейский сельсовет на 202</w:t>
      </w:r>
      <w:r w:rsidR="00923FAE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№ 1).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>2.Обозначить перечень мест несанкционированного  купания населения на водных объектах, которые не оборудованы для купания на территории сельского поселения Удельно-Дуванейский сельсовет на 202</w:t>
      </w:r>
      <w:r w:rsidR="00923FAE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№ 2).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>3.Мобильной группе осуществлять патрулирование водных объектов, находящихся на территории сельского поселения Удельно-Дуванейский сельсовет в летний период 202</w:t>
      </w:r>
      <w:r w:rsidR="00923FAE">
        <w:rPr>
          <w:sz w:val="28"/>
          <w:szCs w:val="28"/>
        </w:rPr>
        <w:t>2</w:t>
      </w:r>
      <w:r>
        <w:rPr>
          <w:sz w:val="28"/>
          <w:szCs w:val="28"/>
        </w:rPr>
        <w:t>г. согласно ежемесячному плану патрулирования (Приложение №3).</w:t>
      </w:r>
    </w:p>
    <w:p w:rsidR="00405873" w:rsidRDefault="00027F38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Главе сельского поселения утверждать  ежемесячно </w:t>
      </w:r>
      <w:r w:rsidR="00405873">
        <w:rPr>
          <w:sz w:val="28"/>
          <w:szCs w:val="28"/>
        </w:rPr>
        <w:t>график рейдов мобильной группы по патрулированию водных объектов на летний период 202</w:t>
      </w:r>
      <w:r w:rsidR="00923FAE">
        <w:rPr>
          <w:sz w:val="28"/>
          <w:szCs w:val="28"/>
        </w:rPr>
        <w:t>2</w:t>
      </w:r>
      <w:r w:rsidR="00405873">
        <w:rPr>
          <w:sz w:val="28"/>
          <w:szCs w:val="28"/>
        </w:rPr>
        <w:t>г.</w:t>
      </w:r>
      <w:r>
        <w:rPr>
          <w:sz w:val="28"/>
          <w:szCs w:val="28"/>
        </w:rPr>
        <w:t xml:space="preserve"> по образцу с 01.06.2022 г. на купальный сезон.</w:t>
      </w:r>
      <w:r w:rsidR="00405873">
        <w:rPr>
          <w:sz w:val="28"/>
          <w:szCs w:val="28"/>
        </w:rPr>
        <w:t>(Приложение № 4).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оставлю за собой.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5873" w:rsidRDefault="00405873" w:rsidP="0040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Удельно-Дуванейский сельсовет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Н.С.Жилина</w:t>
      </w:r>
    </w:p>
    <w:p w:rsidR="00405873" w:rsidRDefault="00405873" w:rsidP="00405873">
      <w:pPr>
        <w:ind w:left="4956"/>
        <w:jc w:val="both"/>
      </w:pPr>
      <w:r>
        <w:br w:type="page"/>
      </w:r>
      <w:r>
        <w:lastRenderedPageBreak/>
        <w:t xml:space="preserve">Приложение №1 </w:t>
      </w:r>
    </w:p>
    <w:p w:rsidR="00405873" w:rsidRDefault="00405873" w:rsidP="00405873">
      <w:pPr>
        <w:ind w:left="4956"/>
        <w:jc w:val="both"/>
      </w:pPr>
      <w:r>
        <w:t>Утверждено распоряжением Администрации сельского поселения Уд</w:t>
      </w:r>
      <w:r w:rsidR="00923FAE">
        <w:t>ельно-Дуванейский сельсовет от 27</w:t>
      </w:r>
      <w:r>
        <w:t>.05.202</w:t>
      </w:r>
      <w:r w:rsidR="00923FAE">
        <w:t xml:space="preserve">2 </w:t>
      </w:r>
      <w:r>
        <w:t xml:space="preserve">г. № </w:t>
      </w:r>
      <w:r w:rsidR="00923FAE">
        <w:t>47</w:t>
      </w:r>
    </w:p>
    <w:p w:rsidR="00405873" w:rsidRDefault="00405873" w:rsidP="00405873">
      <w:pPr>
        <w:ind w:left="4956"/>
        <w:jc w:val="both"/>
      </w:pP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мобильной группы по патрулированию</w:t>
      </w: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водных объектов, находящихся на территории сельского поселения</w:t>
      </w: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Удельно-Дуванейский сельсовет на 202</w:t>
      </w:r>
      <w:r w:rsidR="00923FA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405873" w:rsidRDefault="00405873" w:rsidP="004058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060"/>
        <w:gridCol w:w="2700"/>
        <w:gridCol w:w="2983"/>
      </w:tblGrid>
      <w:tr w:rsidR="00405873" w:rsidTr="00470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патрулирующего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патрулирования</w:t>
            </w:r>
          </w:p>
        </w:tc>
      </w:tr>
      <w:tr w:rsidR="00923FAE" w:rsidTr="00ED2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Надежда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объекты СП : -река Белая (правый берег около с. Удельно-Дуваней).</w:t>
            </w:r>
          </w:p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озеро Карповое около фермы №3, </w:t>
            </w:r>
          </w:p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пруд в с.Удельно-Дуваней по ул.Мало-Бельская около дома №10</w:t>
            </w:r>
          </w:p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д.Ильинский, озеро </w:t>
            </w: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</w:p>
        </w:tc>
      </w:tr>
      <w:tr w:rsidR="00923FAE" w:rsidTr="00ED233C">
        <w:trPr>
          <w:trHeight w:val="12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Цыпленкова Ирина </w:t>
            </w:r>
            <w:proofErr w:type="spellStart"/>
            <w:r>
              <w:rPr>
                <w:sz w:val="28"/>
                <w:szCs w:val="28"/>
              </w:rPr>
              <w:t>Генадьевна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</w:p>
        </w:tc>
      </w:tr>
      <w:tr w:rsidR="00923FAE" w:rsidTr="00ED2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Мария Владимировна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 «</w:t>
            </w:r>
            <w:proofErr w:type="spellStart"/>
            <w:r>
              <w:rPr>
                <w:sz w:val="28"/>
                <w:szCs w:val="28"/>
              </w:rPr>
              <w:t>Дуванейская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23FAE" w:rsidTr="00ED233C">
        <w:trPr>
          <w:trHeight w:val="1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Забайдуллин</w:t>
            </w:r>
            <w:proofErr w:type="spellEnd"/>
            <w:r>
              <w:rPr>
                <w:sz w:val="28"/>
                <w:szCs w:val="28"/>
              </w:rPr>
              <w:t xml:space="preserve"> Урал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23FAE" w:rsidTr="00ED2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Удельно-Дуваней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23FAE" w:rsidTr="00ED2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Мачульский</w:t>
            </w:r>
            <w:proofErr w:type="spellEnd"/>
            <w:r>
              <w:rPr>
                <w:sz w:val="28"/>
                <w:szCs w:val="28"/>
              </w:rPr>
              <w:t xml:space="preserve"> Анатолий Валерьевич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Ильинский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23FAE" w:rsidTr="00ED2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23FAE" w:rsidTr="00ED233C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Луговой Сергей Владимирович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AE" w:rsidRDefault="00923FAE" w:rsidP="0047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волонтер, водитель администрации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AE" w:rsidRDefault="00923FAE" w:rsidP="0047087E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405873" w:rsidRDefault="00405873" w:rsidP="00405873">
      <w:pPr>
        <w:jc w:val="center"/>
        <w:rPr>
          <w:sz w:val="28"/>
          <w:szCs w:val="28"/>
        </w:rPr>
      </w:pPr>
      <w:r>
        <w:br w:type="page"/>
      </w:r>
    </w:p>
    <w:p w:rsidR="00405873" w:rsidRDefault="00405873" w:rsidP="00405873">
      <w:pPr>
        <w:ind w:left="4956"/>
        <w:jc w:val="both"/>
      </w:pPr>
      <w:r>
        <w:lastRenderedPageBreak/>
        <w:t xml:space="preserve">Приложение № 2 </w:t>
      </w:r>
    </w:p>
    <w:p w:rsidR="00405873" w:rsidRDefault="00405873" w:rsidP="00405873">
      <w:pPr>
        <w:ind w:left="4956"/>
        <w:jc w:val="both"/>
      </w:pPr>
      <w:r>
        <w:t xml:space="preserve">Утверждено распоряжением Администрации сельского поселения Удельно-Дуванейский сельсовет от </w:t>
      </w:r>
      <w:r w:rsidR="00923FAE">
        <w:t>27</w:t>
      </w:r>
      <w:r>
        <w:t>.05.202</w:t>
      </w:r>
      <w:r w:rsidR="00923FAE">
        <w:t>2</w:t>
      </w:r>
      <w:r>
        <w:t xml:space="preserve">  № </w:t>
      </w:r>
      <w:r w:rsidR="00923FAE">
        <w:t>47</w:t>
      </w:r>
    </w:p>
    <w:p w:rsidR="00405873" w:rsidRDefault="00405873" w:rsidP="00405873">
      <w:pPr>
        <w:jc w:val="center"/>
        <w:rPr>
          <w:sz w:val="28"/>
          <w:szCs w:val="28"/>
        </w:rPr>
      </w:pP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несанкционированного  купания населения на водных объектах, которые не оборудованы для купания на территории сельского поселения Удельно-Дуванейский сельсовет на 202</w:t>
      </w:r>
      <w:r w:rsidR="00923FA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05873" w:rsidRDefault="00405873" w:rsidP="004058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3592"/>
        <w:gridCol w:w="3104"/>
        <w:gridCol w:w="2391"/>
      </w:tblGrid>
      <w:tr w:rsidR="00405873" w:rsidTr="00923F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возможного места купания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запрещающий знак или нет, в соответствии с требованиями Госкомитета РБ по ЧС</w:t>
            </w:r>
          </w:p>
        </w:tc>
      </w:tr>
      <w:tr w:rsidR="00405873" w:rsidTr="00923F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873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Река Белая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Южнее с. Удельно-Дуваней </w:t>
            </w:r>
          </w:p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</w:p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</w:p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</w:p>
        </w:tc>
      </w:tr>
      <w:tr w:rsidR="00405873" w:rsidTr="00923F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873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 в с. Удельно-Дуваней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Удельно-Дуваней в конце ул. Мало -Бельская около д. № 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05873" w:rsidTr="00923F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873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Карповое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с. Удельно-Дуваней  в сторону д. Яблочный, около фермы №3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05873" w:rsidTr="00923F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923FAE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5873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</w:t>
            </w: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405873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Ильинский по ул. Ильинская рядом с домом №19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3" w:rsidRDefault="00027F38" w:rsidP="0047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05873" w:rsidRDefault="00405873" w:rsidP="00405873">
      <w:pPr>
        <w:jc w:val="center"/>
        <w:rPr>
          <w:sz w:val="28"/>
          <w:szCs w:val="28"/>
        </w:rPr>
      </w:pPr>
    </w:p>
    <w:p w:rsidR="00405873" w:rsidRDefault="00405873" w:rsidP="00405873">
      <w:pPr>
        <w:suppressAutoHyphens w:val="0"/>
        <w:spacing w:after="200" w:line="276" w:lineRule="auto"/>
      </w:pPr>
      <w:r>
        <w:br w:type="page"/>
      </w:r>
    </w:p>
    <w:p w:rsidR="00405873" w:rsidRDefault="00405873" w:rsidP="00405873">
      <w:pPr>
        <w:ind w:left="4956"/>
        <w:jc w:val="both"/>
      </w:pPr>
      <w:r>
        <w:lastRenderedPageBreak/>
        <w:t>Приложение № 3</w:t>
      </w:r>
    </w:p>
    <w:p w:rsidR="00405873" w:rsidRDefault="00405873" w:rsidP="00405873">
      <w:pPr>
        <w:ind w:left="4956"/>
        <w:jc w:val="both"/>
      </w:pPr>
      <w:r>
        <w:t xml:space="preserve">Утверждено распоряжением Администрации сельского поселения Удельно-Дуванейский сельсовет от </w:t>
      </w:r>
      <w:r w:rsidR="00027F38">
        <w:t>27</w:t>
      </w:r>
      <w:r>
        <w:t>.05.202</w:t>
      </w:r>
      <w:r w:rsidR="00027F38">
        <w:t>2</w:t>
      </w:r>
      <w:r>
        <w:t xml:space="preserve">  № </w:t>
      </w:r>
      <w:r w:rsidR="00027F38">
        <w:t>47</w:t>
      </w:r>
    </w:p>
    <w:p w:rsidR="00405873" w:rsidRDefault="00405873" w:rsidP="00405873">
      <w:pPr>
        <w:jc w:val="center"/>
        <w:rPr>
          <w:sz w:val="28"/>
          <w:szCs w:val="28"/>
        </w:rPr>
      </w:pP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патрулирования водных объектов, находящихся на территории сельского поселения Удельно-Дуванейский сельсовет в летний период 202</w:t>
      </w:r>
      <w:r w:rsidR="00027F3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05873" w:rsidRDefault="00405873" w:rsidP="00405873">
      <w:pPr>
        <w:jc w:val="center"/>
      </w:pPr>
    </w:p>
    <w:tbl>
      <w:tblPr>
        <w:tblStyle w:val="a3"/>
        <w:tblW w:w="0" w:type="auto"/>
        <w:tblLook w:val="04A0"/>
      </w:tblPr>
      <w:tblGrid>
        <w:gridCol w:w="522"/>
        <w:gridCol w:w="3812"/>
        <w:gridCol w:w="2437"/>
        <w:gridCol w:w="2409"/>
      </w:tblGrid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граждан, находящихся в несанкционированных местах купания и составление на них административных протоколов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кроме выходных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мобильная группа 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на водные объекты 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группа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памяток, инструкций жителям о соблюдении мер безопасности на водных объектах.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группа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собраниях, встречах с гражданами по данной тематике.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группа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семей, имеющих детей в возрасте от 5 лет до 18 лет и вручение инструкций по соблюдению мер безопасности на водных объектов под роспись.</w:t>
            </w:r>
          </w:p>
        </w:tc>
        <w:tc>
          <w:tcPr>
            <w:tcW w:w="2437" w:type="dxa"/>
          </w:tcPr>
          <w:p w:rsidR="00405873" w:rsidRDefault="00405873" w:rsidP="00027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27F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.05.202</w:t>
            </w:r>
            <w:r w:rsidR="00027F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группа</w:t>
            </w:r>
          </w:p>
        </w:tc>
      </w:tr>
      <w:tr w:rsidR="00405873" w:rsidTr="0047087E">
        <w:tc>
          <w:tcPr>
            <w:tcW w:w="52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2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информации в средствах массовой информации, на сайте, в социальных сетях  о проводимой работе в области мер безопасности на водных объектах.</w:t>
            </w:r>
          </w:p>
        </w:tc>
        <w:tc>
          <w:tcPr>
            <w:tcW w:w="2437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409" w:type="dxa"/>
          </w:tcPr>
          <w:p w:rsidR="00405873" w:rsidRDefault="00405873" w:rsidP="0047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группа</w:t>
            </w:r>
          </w:p>
        </w:tc>
      </w:tr>
    </w:tbl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ind w:left="4956"/>
        <w:jc w:val="both"/>
      </w:pPr>
    </w:p>
    <w:p w:rsidR="00405873" w:rsidRDefault="00405873" w:rsidP="00405873">
      <w:pPr>
        <w:ind w:left="4956"/>
        <w:jc w:val="both"/>
      </w:pPr>
      <w:r>
        <w:lastRenderedPageBreak/>
        <w:t>Приложение № 4</w:t>
      </w:r>
    </w:p>
    <w:p w:rsidR="00405873" w:rsidRDefault="00405873" w:rsidP="00405873">
      <w:pPr>
        <w:ind w:left="4956"/>
        <w:jc w:val="both"/>
      </w:pPr>
      <w:r>
        <w:t xml:space="preserve">Утверждено распоряжением Администрации сельского поселения Удельно-Дуванейский сельсовет от </w:t>
      </w:r>
      <w:r w:rsidR="00027F38">
        <w:t>27</w:t>
      </w:r>
      <w:r>
        <w:t>.05.202</w:t>
      </w:r>
      <w:r w:rsidR="00027F38">
        <w:t>2</w:t>
      </w:r>
      <w:r>
        <w:t xml:space="preserve">  № </w:t>
      </w:r>
      <w:r w:rsidR="00027F38">
        <w:t>47</w:t>
      </w:r>
    </w:p>
    <w:p w:rsidR="00405873" w:rsidRDefault="00405873" w:rsidP="00405873">
      <w:pPr>
        <w:jc w:val="both"/>
        <w:rPr>
          <w:sz w:val="28"/>
          <w:szCs w:val="28"/>
        </w:rPr>
      </w:pP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405873" w:rsidRDefault="00405873" w:rsidP="00405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рейдов мобильной группы по патрулированию водных объектов на территории сельского поселения Удельно-Дуванейский сельсовет</w:t>
      </w:r>
      <w:r w:rsidR="00027F38">
        <w:rPr>
          <w:sz w:val="28"/>
          <w:szCs w:val="28"/>
        </w:rPr>
        <w:t xml:space="preserve">, возможного </w:t>
      </w:r>
      <w:r>
        <w:rPr>
          <w:sz w:val="28"/>
          <w:szCs w:val="28"/>
        </w:rPr>
        <w:t xml:space="preserve"> </w:t>
      </w:r>
      <w:r w:rsidR="00027F38">
        <w:rPr>
          <w:sz w:val="28"/>
          <w:szCs w:val="28"/>
        </w:rPr>
        <w:t xml:space="preserve">несанкционированного  купания населения на водных объектах, которые не оборудованы для купания </w:t>
      </w:r>
      <w:r>
        <w:rPr>
          <w:sz w:val="28"/>
          <w:szCs w:val="28"/>
        </w:rPr>
        <w:t xml:space="preserve">на летний </w:t>
      </w:r>
      <w:r w:rsidR="00027F38">
        <w:rPr>
          <w:sz w:val="28"/>
          <w:szCs w:val="28"/>
        </w:rPr>
        <w:t xml:space="preserve">купальный </w:t>
      </w:r>
      <w:r>
        <w:rPr>
          <w:sz w:val="28"/>
          <w:szCs w:val="28"/>
        </w:rPr>
        <w:t>период 202</w:t>
      </w:r>
      <w:r w:rsidR="00027F38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027F38">
        <w:rPr>
          <w:sz w:val="28"/>
          <w:szCs w:val="28"/>
        </w:rPr>
        <w:t>.</w:t>
      </w:r>
    </w:p>
    <w:p w:rsidR="00027F38" w:rsidRDefault="00027F38" w:rsidP="004058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"/>
        <w:gridCol w:w="1776"/>
        <w:gridCol w:w="1981"/>
        <w:gridCol w:w="1630"/>
        <w:gridCol w:w="1624"/>
        <w:gridCol w:w="2061"/>
      </w:tblGrid>
      <w:tr w:rsidR="00405873" w:rsidTr="0047087E">
        <w:tc>
          <w:tcPr>
            <w:tcW w:w="499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76" w:type="dxa"/>
          </w:tcPr>
          <w:p w:rsidR="00405873" w:rsidRDefault="00405873" w:rsidP="004708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98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1630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рейда</w:t>
            </w:r>
          </w:p>
        </w:tc>
        <w:tc>
          <w:tcPr>
            <w:tcW w:w="1624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рейда</w:t>
            </w:r>
          </w:p>
        </w:tc>
        <w:tc>
          <w:tcPr>
            <w:tcW w:w="206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член мобильной группы</w:t>
            </w:r>
          </w:p>
        </w:tc>
      </w:tr>
      <w:tr w:rsidR="00405873" w:rsidTr="0047087E">
        <w:tc>
          <w:tcPr>
            <w:tcW w:w="499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873" w:rsidTr="0047087E">
        <w:tc>
          <w:tcPr>
            <w:tcW w:w="499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873" w:rsidTr="0047087E">
        <w:tc>
          <w:tcPr>
            <w:tcW w:w="499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873" w:rsidTr="0047087E">
        <w:tc>
          <w:tcPr>
            <w:tcW w:w="499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05873" w:rsidRDefault="00405873" w:rsidP="0047087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05873" w:rsidRDefault="00405873" w:rsidP="00405873">
      <w:pPr>
        <w:ind w:left="708" w:firstLine="708"/>
        <w:contextualSpacing/>
        <w:jc w:val="both"/>
        <w:rPr>
          <w:sz w:val="28"/>
          <w:szCs w:val="28"/>
        </w:rPr>
      </w:pPr>
    </w:p>
    <w:p w:rsidR="00405873" w:rsidRDefault="00405873" w:rsidP="00405873">
      <w:pPr>
        <w:ind w:left="708" w:firstLine="708"/>
        <w:contextualSpacing/>
        <w:jc w:val="both"/>
        <w:rPr>
          <w:sz w:val="28"/>
          <w:szCs w:val="28"/>
        </w:rPr>
      </w:pPr>
    </w:p>
    <w:p w:rsidR="00405873" w:rsidRDefault="00405873" w:rsidP="0040587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Участковый уполномоченный полиции по согласованию участвует в патрулировании.</w:t>
      </w:r>
    </w:p>
    <w:p w:rsidR="00405873" w:rsidRDefault="00405873" w:rsidP="00405873">
      <w:pPr>
        <w:jc w:val="center"/>
      </w:pPr>
    </w:p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873"/>
    <w:rsid w:val="00027F38"/>
    <w:rsid w:val="00031474"/>
    <w:rsid w:val="00176487"/>
    <w:rsid w:val="00405873"/>
    <w:rsid w:val="007D52DE"/>
    <w:rsid w:val="00923FAE"/>
    <w:rsid w:val="00A02903"/>
    <w:rsid w:val="00C04EB9"/>
    <w:rsid w:val="00C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05873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5873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87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5873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0587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058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0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2022-05-27T07:01:00Z</cp:lastPrinted>
  <dcterms:created xsi:type="dcterms:W3CDTF">2022-05-27T06:30:00Z</dcterms:created>
  <dcterms:modified xsi:type="dcterms:W3CDTF">2022-05-27T07:02:00Z</dcterms:modified>
</cp:coreProperties>
</file>