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09" w:rsidRPr="005D1758" w:rsidRDefault="005D1758" w:rsidP="00F52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7376D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ПОСТАНОВЛЕНИЕ</w:t>
      </w:r>
    </w:p>
    <w:tbl>
      <w:tblPr>
        <w:tblpPr w:leftFromText="180" w:rightFromText="180" w:bottomFromText="160" w:vertAnchor="text" w:horzAnchor="margin" w:tblpY="-1166"/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1423"/>
        <w:gridCol w:w="4040"/>
      </w:tblGrid>
      <w:tr w:rsidR="00F52E09" w:rsidTr="0069589A">
        <w:trPr>
          <w:trHeight w:val="1667"/>
        </w:trPr>
        <w:tc>
          <w:tcPr>
            <w:tcW w:w="40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Ы БЛАГОВЕЩЕН РАЙОНЫ МУНИЦИПАЛЬ РАЙОНЫНЫҢ   УДЕЛЬНО-ДЫУАНАЙ  АУЫЛ СОВЕТЫ  АУЫЛЫ БИЛӘМӘ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</w:p>
        </w:tc>
        <w:tc>
          <w:tcPr>
            <w:tcW w:w="142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                      ПОСЕЛЕНИЯ УДЕЛЬНО-ДУВАНЕЙСКИЙ                      СЕЛЬСОВЕТ</w:t>
            </w:r>
          </w:p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                          БЛАГОВЕЩЕНСКИЙ РАЙОН</w:t>
            </w:r>
          </w:p>
          <w:p w:rsidR="00F52E09" w:rsidRDefault="00F52E09" w:rsidP="0069589A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5D1758" w:rsidRPr="005D1758" w:rsidRDefault="005D1758" w:rsidP="005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E09" w:rsidRPr="0087376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F5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E09" w:rsidRPr="0087376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декабрь  2022 й.           </w:t>
      </w:r>
      <w:r w:rsidR="00F52E09" w:rsidRPr="0087376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 90              «09</w:t>
      </w:r>
      <w:r w:rsidR="00F52E09" w:rsidRPr="0087376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 2022</w:t>
      </w:r>
      <w:r w:rsidR="00F52E09" w:rsidRPr="008737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1758" w:rsidRDefault="005D1758" w:rsidP="005D1758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58" w:rsidRPr="00F52E09" w:rsidRDefault="005D1758" w:rsidP="005D1758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2E09">
        <w:rPr>
          <w:rFonts w:ascii="Times New Roman" w:hAnsi="Times New Roman" w:cs="Times New Roman"/>
          <w:b/>
          <w:sz w:val="28"/>
          <w:szCs w:val="28"/>
        </w:rPr>
        <w:t>Об  утверждении муниципальной программы "Энергосбережение и повышение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E09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  в   </w:t>
      </w: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сельском   поселении   Удельно  -  Дуванейский   сельсовет  муниципального района</w:t>
      </w:r>
    </w:p>
    <w:p w:rsidR="005D1758" w:rsidRPr="00F52E09" w:rsidRDefault="005D1758" w:rsidP="005D1758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Благовещенский  район  Республики Башкортостан</w:t>
      </w:r>
    </w:p>
    <w:p w:rsidR="005D1758" w:rsidRPr="00F52E09" w:rsidRDefault="005D1758" w:rsidP="005D1758">
      <w:pPr>
        <w:tabs>
          <w:tab w:val="left" w:pos="59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2022-2024</w:t>
      </w:r>
      <w:r w:rsidRPr="00F52E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годы"</w:t>
      </w:r>
    </w:p>
    <w:p w:rsidR="00F52E09" w:rsidRPr="00F52E09" w:rsidRDefault="00F52E09" w:rsidP="005D1758">
      <w:pPr>
        <w:tabs>
          <w:tab w:val="left" w:pos="5970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52E09" w:rsidRPr="00F52E09" w:rsidRDefault="00F52E09" w:rsidP="005D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F52E0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23.10.2009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 Постановлением Правительства Российской Федерации от 31.12.2009 г №1225 "О требованиях к региональным и муниципальным программам в области энергосбережения и</w:t>
      </w:r>
      <w:proofErr w:type="gramEnd"/>
      <w:r w:rsidRPr="00F52E09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энергетической эффективности", </w:t>
      </w:r>
      <w:r w:rsidRPr="00F52E09">
        <w:rPr>
          <w:rFonts w:ascii="Times New Roman" w:hAnsi="Times New Roman" w:cs="Times New Roman"/>
          <w:sz w:val="28"/>
          <w:szCs w:val="28"/>
        </w:rPr>
        <w:t>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F52E09" w:rsidRPr="00F52E09" w:rsidRDefault="00F52E09" w:rsidP="005D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2E09" w:rsidRPr="00972999" w:rsidRDefault="00F52E09" w:rsidP="00972999">
      <w:pPr>
        <w:tabs>
          <w:tab w:val="left" w:pos="59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        1. Утвердить муниципальную программу  "Энергосбережение и повышение энергетической эффективности   в   </w:t>
      </w:r>
      <w:r w:rsidRPr="00F52E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сельском   поселении   Удельно  -  Дуванейский   сельсовет муниципального района Благовещенский  район </w:t>
      </w:r>
      <w:r w:rsidR="005D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Башкортостан на 2022-2024</w:t>
      </w:r>
      <w:r w:rsidRPr="00F52E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 "(Приложение №1).</w:t>
      </w:r>
    </w:p>
    <w:p w:rsidR="00F52E09" w:rsidRPr="00F52E09" w:rsidRDefault="00F52E09" w:rsidP="0097299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F52E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2E09">
        <w:rPr>
          <w:rFonts w:ascii="Times New Roman" w:hAnsi="Times New Roman" w:cs="Times New Roman"/>
          <w:sz w:val="28"/>
          <w:szCs w:val="28"/>
        </w:rPr>
        <w:t xml:space="preserve">  </w:t>
      </w:r>
      <w:r w:rsidRPr="00F52E09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F52E09"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сельсовет</w:t>
      </w:r>
      <w:r w:rsidRPr="00F52E0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F52E09" w:rsidRPr="00F52E09" w:rsidRDefault="00F52E09" w:rsidP="005D175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2E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E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52E09" w:rsidRPr="00F52E09" w:rsidRDefault="00F52E09" w:rsidP="005D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E09" w:rsidRPr="00F52E09" w:rsidRDefault="00F52E09" w:rsidP="005D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E0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Н.С. Жилина </w:t>
      </w:r>
    </w:p>
    <w:p w:rsidR="00F52E09" w:rsidRPr="00F52E09" w:rsidRDefault="00F52E09" w:rsidP="00F52E0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52E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52E09" w:rsidRPr="00F52E09" w:rsidRDefault="00F52E09" w:rsidP="00F52E0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sectPr w:rsidR="00F52E09" w:rsidRPr="00F52E09" w:rsidSect="00C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E09"/>
    <w:rsid w:val="005D1758"/>
    <w:rsid w:val="00972999"/>
    <w:rsid w:val="00A36AEC"/>
    <w:rsid w:val="00A81476"/>
    <w:rsid w:val="00B22E47"/>
    <w:rsid w:val="00C04EB9"/>
    <w:rsid w:val="00CE0F0B"/>
    <w:rsid w:val="00D92C99"/>
    <w:rsid w:val="00DB0A9C"/>
    <w:rsid w:val="00F00C19"/>
    <w:rsid w:val="00F441C9"/>
    <w:rsid w:val="00F5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52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1"/>
    <w:uiPriority w:val="1"/>
    <w:qFormat/>
    <w:rsid w:val="00F52E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1">
    <w:name w:val="No Spacing Char1"/>
    <w:link w:val="1"/>
    <w:uiPriority w:val="1"/>
    <w:locked/>
    <w:rsid w:val="00F52E09"/>
    <w:rPr>
      <w:rFonts w:ascii="Calibri" w:eastAsia="Times New Roman" w:hAnsi="Calibri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F52E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2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52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aliases w:val="body text"/>
    <w:basedOn w:val="a"/>
    <w:link w:val="a7"/>
    <w:uiPriority w:val="99"/>
    <w:rsid w:val="00F52E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ody text Знак"/>
    <w:basedOn w:val="a0"/>
    <w:link w:val="a6"/>
    <w:uiPriority w:val="99"/>
    <w:rsid w:val="00F52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F52E09"/>
    <w:rPr>
      <w:b/>
      <w:color w:val="000080"/>
    </w:rPr>
  </w:style>
  <w:style w:type="paragraph" w:customStyle="1" w:styleId="BodyText21">
    <w:name w:val="Body Text 2.Основной текст 1"/>
    <w:basedOn w:val="a"/>
    <w:link w:val="BodyText210"/>
    <w:rsid w:val="00F52E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10">
    <w:name w:val="Body Text 2.Основной текст 1 Знак"/>
    <w:link w:val="BodyText21"/>
    <w:locked/>
    <w:rsid w:val="00F52E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2</cp:revision>
  <cp:lastPrinted>2021-03-18T11:42:00Z</cp:lastPrinted>
  <dcterms:created xsi:type="dcterms:W3CDTF">2022-12-22T05:58:00Z</dcterms:created>
  <dcterms:modified xsi:type="dcterms:W3CDTF">2022-12-22T05:58:00Z</dcterms:modified>
</cp:coreProperties>
</file>