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</w:tblGrid>
      <w:tr w:rsidR="0010149E" w:rsidRPr="00C232C2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369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B6248" w:rsidTr="001B6248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6248" w:rsidRPr="008B3D66" w:rsidRDefault="001B6248" w:rsidP="001B6248">
            <w:pPr>
              <w:pStyle w:val="af7"/>
              <w:rPr>
                <w:rFonts w:ascii="Times New Roman" w:hAnsi="Times New Roman"/>
                <w:b/>
                <w:sz w:val="18"/>
              </w:rPr>
            </w:pPr>
            <w:r w:rsidRPr="008B3D66">
              <w:rPr>
                <w:rFonts w:ascii="Times New Roman" w:hAnsi="Times New Roman"/>
                <w:b/>
                <w:sz w:val="18"/>
              </w:rPr>
              <w:t xml:space="preserve">   </w:t>
            </w: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</w:t>
            </w:r>
            <w:r w:rsidRPr="008B3D6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8B3D66">
              <w:rPr>
                <w:rFonts w:ascii="Times New Roman" w:eastAsia="MS Mincho" w:hAnsi="Times New Roman"/>
                <w:b/>
                <w:sz w:val="18"/>
                <w:szCs w:val="18"/>
              </w:rPr>
              <w:t>Ң</w:t>
            </w: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8B3D66">
              <w:rPr>
                <w:rFonts w:ascii="Times New Roman" w:eastAsia="MS Mincho" w:hAnsi="Times New Roman"/>
                <w:b/>
                <w:sz w:val="18"/>
                <w:szCs w:val="18"/>
              </w:rPr>
              <w:t>Ә</w:t>
            </w: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8B3D66">
              <w:rPr>
                <w:rFonts w:ascii="Times New Roman" w:eastAsia="MS Mincho" w:hAnsi="Times New Roman"/>
                <w:b/>
                <w:sz w:val="18"/>
                <w:szCs w:val="18"/>
              </w:rPr>
              <w:t>Ә</w:t>
            </w:r>
            <w:r w:rsidRPr="008B3D6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</w:rPr>
            </w:pPr>
            <w:r w:rsidRPr="008B3D6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</w:rPr>
            </w:pPr>
            <w:r w:rsidRPr="008B3D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8B3D66">
              <w:rPr>
                <w:rFonts w:ascii="Times New Roman" w:hAnsi="Times New Roman"/>
                <w:b/>
                <w:sz w:val="18"/>
                <w:szCs w:val="18"/>
              </w:rPr>
              <w:t>БАШКОРТОСТАН</w:t>
            </w: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1B6248" w:rsidRPr="008B3D66" w:rsidRDefault="001B6248" w:rsidP="001B6248">
            <w:pPr>
              <w:pStyle w:val="af7"/>
              <w:jc w:val="center"/>
              <w:rPr>
                <w:rFonts w:ascii="Times New Roman" w:hAnsi="Times New Roman"/>
                <w:b/>
                <w:sz w:val="18"/>
              </w:rPr>
            </w:pPr>
            <w:r w:rsidRPr="008B3D6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</w:tr>
    </w:tbl>
    <w:p w:rsidR="00711258" w:rsidRDefault="00711258" w:rsidP="0009391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391D" w:rsidRPr="008B3D66" w:rsidRDefault="0009391D" w:rsidP="000939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D6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B3D66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8B3D6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8B3D6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РЕШЕНИЕ</w:t>
      </w:r>
    </w:p>
    <w:p w:rsidR="0009391D" w:rsidRPr="008B3D66" w:rsidRDefault="0009391D" w:rsidP="000939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D6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27» декабрь  2022</w:t>
      </w:r>
      <w:r w:rsidRPr="008B3D66"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Pr="008B3D66">
        <w:rPr>
          <w:rFonts w:ascii="Times New Roman" w:hAnsi="Times New Roman" w:cs="Times New Roman"/>
          <w:b/>
          <w:bCs/>
          <w:sz w:val="28"/>
          <w:szCs w:val="28"/>
        </w:rPr>
        <w:t>-1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27» декабря  2022 г</w:t>
      </w:r>
    </w:p>
    <w:p w:rsidR="004670E0" w:rsidRPr="0009391D" w:rsidRDefault="004670E0" w:rsidP="0009391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0330" w:rsidRPr="0009391D" w:rsidRDefault="00930330" w:rsidP="0009391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91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876A25" w:rsidRPr="0009391D">
        <w:rPr>
          <w:rFonts w:ascii="Times New Roman" w:hAnsi="Times New Roman" w:cs="Times New Roman"/>
          <w:i/>
          <w:sz w:val="28"/>
          <w:szCs w:val="28"/>
        </w:rPr>
        <w:t xml:space="preserve">бюджете сельского поселения </w:t>
      </w:r>
      <w:r w:rsidR="00796FCE" w:rsidRPr="0009391D">
        <w:rPr>
          <w:rFonts w:ascii="Times New Roman" w:hAnsi="Times New Roman" w:cs="Times New Roman"/>
          <w:i/>
          <w:sz w:val="28"/>
          <w:szCs w:val="28"/>
        </w:rPr>
        <w:t>Удельно-Дуванейский</w:t>
      </w:r>
      <w:r w:rsidR="00A06793" w:rsidRPr="0009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A25" w:rsidRPr="0009391D">
        <w:rPr>
          <w:rFonts w:ascii="Times New Roman" w:hAnsi="Times New Roman" w:cs="Times New Roman"/>
          <w:i/>
          <w:sz w:val="28"/>
          <w:szCs w:val="28"/>
        </w:rPr>
        <w:t xml:space="preserve">сельсовет муниципального района </w:t>
      </w:r>
      <w:r w:rsidR="007E4F1D" w:rsidRPr="0009391D">
        <w:rPr>
          <w:rFonts w:ascii="Times New Roman" w:hAnsi="Times New Roman" w:cs="Times New Roman"/>
          <w:i/>
          <w:sz w:val="28"/>
          <w:szCs w:val="28"/>
        </w:rPr>
        <w:t xml:space="preserve">Благовещенский район Республики Башкортостан </w:t>
      </w:r>
      <w:r w:rsidRPr="0009391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95924" w:rsidRPr="0009391D">
        <w:rPr>
          <w:rFonts w:ascii="Times New Roman" w:hAnsi="Times New Roman" w:cs="Times New Roman"/>
          <w:i/>
          <w:sz w:val="28"/>
          <w:szCs w:val="28"/>
        </w:rPr>
        <w:t>202</w:t>
      </w:r>
      <w:r w:rsidR="0015077E" w:rsidRPr="0009391D">
        <w:rPr>
          <w:rFonts w:ascii="Times New Roman" w:hAnsi="Times New Roman" w:cs="Times New Roman"/>
          <w:i/>
          <w:sz w:val="28"/>
          <w:szCs w:val="28"/>
        </w:rPr>
        <w:t>3</w:t>
      </w:r>
      <w:r w:rsidR="00C95924" w:rsidRPr="0009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91D">
        <w:rPr>
          <w:rFonts w:ascii="Times New Roman" w:hAnsi="Times New Roman" w:cs="Times New Roman"/>
          <w:i/>
          <w:sz w:val="28"/>
          <w:szCs w:val="28"/>
        </w:rPr>
        <w:t xml:space="preserve">год и на плановый период </w:t>
      </w:r>
      <w:r w:rsidR="00C95924" w:rsidRPr="0009391D">
        <w:rPr>
          <w:rFonts w:ascii="Times New Roman" w:hAnsi="Times New Roman" w:cs="Times New Roman"/>
          <w:i/>
          <w:sz w:val="28"/>
          <w:szCs w:val="28"/>
        </w:rPr>
        <w:t>202</w:t>
      </w:r>
      <w:r w:rsidR="0015077E" w:rsidRPr="0009391D">
        <w:rPr>
          <w:rFonts w:ascii="Times New Roman" w:hAnsi="Times New Roman" w:cs="Times New Roman"/>
          <w:i/>
          <w:sz w:val="28"/>
          <w:szCs w:val="28"/>
        </w:rPr>
        <w:t>4</w:t>
      </w:r>
      <w:r w:rsidR="00C95924" w:rsidRPr="0009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91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95924" w:rsidRPr="0009391D">
        <w:rPr>
          <w:rFonts w:ascii="Times New Roman" w:hAnsi="Times New Roman" w:cs="Times New Roman"/>
          <w:i/>
          <w:sz w:val="28"/>
          <w:szCs w:val="28"/>
        </w:rPr>
        <w:t>202</w:t>
      </w:r>
      <w:r w:rsidR="0015077E" w:rsidRPr="0009391D">
        <w:rPr>
          <w:rFonts w:ascii="Times New Roman" w:hAnsi="Times New Roman" w:cs="Times New Roman"/>
          <w:i/>
          <w:sz w:val="28"/>
          <w:szCs w:val="28"/>
        </w:rPr>
        <w:t>5</w:t>
      </w:r>
      <w:r w:rsidR="00C95924" w:rsidRPr="0009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91D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40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>3 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40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155B8D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46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2 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932A33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2 7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46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D606C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65 100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 и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A47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2 7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D606C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3 2024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5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2024 и 2025 годов согласно приложению 6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55C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96FCE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r w:rsidR="00D55C7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A4774C" w:rsidRDefault="006B7A05" w:rsidP="000939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сельского поселения </w:t>
      </w:r>
      <w:r w:rsidR="007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по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745614" w:rsidRDefault="00711258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5FB0" w:rsidRDefault="0009391D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>
        <w:rPr>
          <w:b w:val="0"/>
          <w:bCs w:val="0"/>
          <w:i w:val="0"/>
          <w:iCs w:val="0"/>
        </w:rPr>
        <w:t xml:space="preserve">   Глава сельского поселения:</w:t>
      </w:r>
      <w:r w:rsidR="0005754C" w:rsidRPr="00CB31C8">
        <w:rPr>
          <w:b w:val="0"/>
          <w:bCs w:val="0"/>
          <w:i w:val="0"/>
          <w:iCs w:val="0"/>
        </w:rPr>
        <w:tab/>
      </w:r>
      <w:r w:rsidR="0005754C" w:rsidRPr="00CB31C8">
        <w:rPr>
          <w:b w:val="0"/>
          <w:bCs w:val="0"/>
          <w:i w:val="0"/>
          <w:iCs w:val="0"/>
        </w:rPr>
        <w:tab/>
        <w:t xml:space="preserve">                </w:t>
      </w:r>
      <w:r w:rsidR="0005754C" w:rsidRPr="00CB31C8">
        <w:rPr>
          <w:b w:val="0"/>
          <w:bCs w:val="0"/>
          <w:i w:val="0"/>
          <w:iCs w:val="0"/>
        </w:rPr>
        <w:tab/>
      </w:r>
      <w:r w:rsidR="0005754C" w:rsidRPr="00CB31C8">
        <w:rPr>
          <w:b w:val="0"/>
          <w:bCs w:val="0"/>
          <w:i w:val="0"/>
          <w:iCs w:val="0"/>
        </w:rPr>
        <w:tab/>
      </w:r>
      <w:r w:rsidR="0005754C">
        <w:rPr>
          <w:b w:val="0"/>
          <w:bCs w:val="0"/>
          <w:i w:val="0"/>
          <w:iCs w:val="0"/>
        </w:rPr>
        <w:t xml:space="preserve">   </w:t>
      </w:r>
      <w:r w:rsidR="0005754C" w:rsidRPr="00CB31C8">
        <w:rPr>
          <w:b w:val="0"/>
          <w:bCs w:val="0"/>
          <w:i w:val="0"/>
          <w:iCs w:val="0"/>
        </w:rPr>
        <w:tab/>
      </w:r>
      <w:r w:rsidR="00796FCE">
        <w:rPr>
          <w:b w:val="0"/>
          <w:bCs w:val="0"/>
          <w:i w:val="0"/>
          <w:iCs w:val="0"/>
        </w:rPr>
        <w:t>Жилина Н.С.</w:t>
      </w: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  <w:sectPr w:rsidR="001B6248" w:rsidSect="001B6248">
          <w:headerReference w:type="default" r:id="rId8"/>
          <w:headerReference w:type="first" r:id="rId9"/>
          <w:pgSz w:w="11906" w:h="16838"/>
          <w:pgMar w:top="397" w:right="851" w:bottom="794" w:left="1418" w:header="567" w:footer="709" w:gutter="0"/>
          <w:cols w:space="708"/>
          <w:titlePg/>
          <w:docGrid w:linePitch="360"/>
        </w:sectPr>
      </w:pPr>
    </w:p>
    <w:p w:rsidR="001B6248" w:rsidRPr="006C20AC" w:rsidRDefault="001B6248" w:rsidP="001B6248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</w:t>
      </w:r>
    </w:p>
    <w:p w:rsidR="001B6248" w:rsidRDefault="001B6248" w:rsidP="001B6248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1B6248" w:rsidRPr="006C20AC" w:rsidRDefault="001B6248" w:rsidP="001B6248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Удельно-Дуванейский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1B6248" w:rsidRPr="006C20AC" w:rsidRDefault="001B6248" w:rsidP="001B6248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от ____________ года</w:t>
      </w:r>
    </w:p>
    <w:p w:rsidR="001B6248" w:rsidRPr="006C20AC" w:rsidRDefault="001B6248" w:rsidP="001B6248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№ _______</w:t>
      </w:r>
    </w:p>
    <w:p w:rsidR="001B6248" w:rsidRDefault="001B6248" w:rsidP="001B62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B6248" w:rsidRPr="00624FAE" w:rsidRDefault="001B6248" w:rsidP="001B62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Удельно-Дуванейский сельсовет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1B6248" w:rsidRPr="006C20AC" w:rsidRDefault="001B6248" w:rsidP="001B62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2"/>
        <w:gridCol w:w="4069"/>
        <w:gridCol w:w="2783"/>
        <w:gridCol w:w="2572"/>
        <w:gridCol w:w="2625"/>
      </w:tblGrid>
      <w:tr w:rsidR="001B6248" w:rsidRPr="006E5F35" w:rsidTr="00821B4B">
        <w:trPr>
          <w:trHeight w:val="153"/>
        </w:trPr>
        <w:tc>
          <w:tcPr>
            <w:tcW w:w="3112" w:type="dxa"/>
            <w:vMerge w:val="restart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1B6248" w:rsidRPr="006E5F35" w:rsidRDefault="001B6248" w:rsidP="00821B4B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1B6248" w:rsidRPr="006E5F35" w:rsidTr="00821B4B">
        <w:trPr>
          <w:trHeight w:val="284"/>
        </w:trPr>
        <w:tc>
          <w:tcPr>
            <w:tcW w:w="3112" w:type="dxa"/>
            <w:vMerge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1B6248" w:rsidRPr="006E5F35" w:rsidRDefault="001B6248" w:rsidP="00821B4B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2023 год</w:t>
            </w:r>
          </w:p>
        </w:tc>
        <w:tc>
          <w:tcPr>
            <w:tcW w:w="2572" w:type="dxa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2625" w:type="dxa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 год</w:t>
            </w:r>
          </w:p>
        </w:tc>
      </w:tr>
      <w:tr w:rsidR="001B6248" w:rsidRPr="006E5F35" w:rsidTr="00821B4B">
        <w:trPr>
          <w:trHeight w:val="463"/>
        </w:trPr>
        <w:tc>
          <w:tcPr>
            <w:tcW w:w="3112" w:type="dxa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1B6248" w:rsidRPr="006E5F35" w:rsidRDefault="001B6248" w:rsidP="00821B4B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1B6248" w:rsidRPr="006E5F35" w:rsidRDefault="001B6248" w:rsidP="00821B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1B6248" w:rsidRPr="006E5F35" w:rsidTr="00821B4B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B6248" w:rsidRPr="006E5F35" w:rsidTr="00821B4B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B6248" w:rsidRPr="006E5F35" w:rsidTr="00821B4B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B6248" w:rsidRPr="006E5F35" w:rsidTr="00821B4B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B6248" w:rsidRPr="006E5F35" w:rsidTr="00821B4B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B6248" w:rsidRPr="006E5F35" w:rsidTr="00821B4B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1B6248" w:rsidRPr="006E5F35" w:rsidRDefault="001B6248" w:rsidP="00821B4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кредитов от кредитных организаций в валюте Российской </w:t>
            </w: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783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72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1B6248" w:rsidRPr="006E5F35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1B6248" w:rsidRPr="006C20AC" w:rsidRDefault="001B6248" w:rsidP="001B6248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1B6248" w:rsidRDefault="001B6248" w:rsidP="001B6248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1B6248" w:rsidRPr="006C20AC" w:rsidRDefault="001B6248" w:rsidP="001B6248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Удельно-Дуванейский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1B6248" w:rsidRPr="006C20AC" w:rsidRDefault="001B6248" w:rsidP="001B6248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C20AC">
        <w:rPr>
          <w:rFonts w:ascii="Times New Roman" w:hAnsi="Times New Roman"/>
          <w:bCs/>
          <w:sz w:val="24"/>
          <w:szCs w:val="24"/>
        </w:rPr>
        <w:t>от ____________ года</w:t>
      </w:r>
    </w:p>
    <w:p w:rsidR="001B6248" w:rsidRPr="006C20AC" w:rsidRDefault="001B6248" w:rsidP="001B624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C20AC">
        <w:rPr>
          <w:rFonts w:ascii="Times New Roman" w:hAnsi="Times New Roman"/>
          <w:sz w:val="24"/>
          <w:szCs w:val="24"/>
        </w:rPr>
        <w:t>№__________</w:t>
      </w:r>
    </w:p>
    <w:p w:rsidR="001B6248" w:rsidRDefault="001B6248" w:rsidP="001B6248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1B6248" w:rsidRDefault="001B6248" w:rsidP="001B6248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1B6248" w:rsidRPr="006C20AC" w:rsidRDefault="001B6248" w:rsidP="001B6248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Поступления доходов в бюджет </w:t>
      </w:r>
      <w:r w:rsidRPr="00624FAE">
        <w:rPr>
          <w:b w:val="0"/>
          <w:bCs w:val="0"/>
          <w:i w:val="0"/>
          <w:sz w:val="24"/>
          <w:szCs w:val="24"/>
        </w:rPr>
        <w:t xml:space="preserve">сельского поселения </w:t>
      </w:r>
      <w:r w:rsidRPr="00624FAE">
        <w:rPr>
          <w:b w:val="0"/>
          <w:i w:val="0"/>
          <w:sz w:val="24"/>
          <w:szCs w:val="24"/>
        </w:rPr>
        <w:t>Удельно-Дуванейский</w:t>
      </w:r>
      <w:r w:rsidRPr="00624FAE">
        <w:rPr>
          <w:b w:val="0"/>
          <w:bCs w:val="0"/>
          <w:i w:val="0"/>
          <w:sz w:val="24"/>
          <w:szCs w:val="24"/>
        </w:rPr>
        <w:t xml:space="preserve"> </w:t>
      </w:r>
      <w:r w:rsidRPr="00624FAE">
        <w:rPr>
          <w:b w:val="0"/>
          <w:i w:val="0"/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1B6248" w:rsidRDefault="001B6248" w:rsidP="001B624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94"/>
        <w:gridCol w:w="1969"/>
        <w:gridCol w:w="1985"/>
        <w:gridCol w:w="1984"/>
      </w:tblGrid>
      <w:tr w:rsidR="001B6248" w:rsidRPr="006C20AC" w:rsidTr="00821B4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B6248" w:rsidRPr="006C20AC" w:rsidTr="00821B4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3 640 300,00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6248" w:rsidRPr="0079346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934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  <w:r w:rsidRPr="0079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346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93462"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346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1B6248" w:rsidRPr="006C20AC" w:rsidTr="00821B4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613 300,00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613 300,00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613 300,00</w:t>
            </w:r>
          </w:p>
        </w:tc>
      </w:tr>
      <w:tr w:rsidR="001B6248" w:rsidRPr="006C20AC" w:rsidTr="00821B4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24 000,00</w:t>
            </w:r>
          </w:p>
        </w:tc>
      </w:tr>
      <w:tr w:rsidR="001B6248" w:rsidRPr="006C20AC" w:rsidTr="00821B4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BD527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BD527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BD527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6248" w:rsidRPr="006C20AC" w:rsidTr="00821B4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BD527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BD527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BD527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6248" w:rsidRPr="006C20AC" w:rsidTr="00821B4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576 300,00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576 300,00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576 300,00</w:t>
            </w:r>
          </w:p>
        </w:tc>
      </w:tr>
      <w:tr w:rsidR="001B6248" w:rsidRPr="006C20AC" w:rsidTr="00821B4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6248" w:rsidRPr="00030618" w:rsidRDefault="001B6248" w:rsidP="0082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63 300,00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63 300,00</w:t>
            </w:r>
          </w:p>
        </w:tc>
      </w:tr>
      <w:tr w:rsidR="001B6248" w:rsidRPr="006C20AC" w:rsidTr="00821B4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273 000,00</w:t>
            </w:r>
          </w:p>
        </w:tc>
      </w:tr>
      <w:tr w:rsidR="001B6248" w:rsidRPr="006C20AC" w:rsidTr="00821B4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6248" w:rsidRPr="00A64A6E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A64A6E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A64A6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A64A6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A64A6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1B6248" w:rsidRPr="006C20AC" w:rsidTr="00821B4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1B6248" w:rsidRPr="006C20AC" w:rsidTr="00821B4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C1764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C1764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C1764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863 1 11 05075 10 0000 120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0015BA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B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A64A6E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A64A6E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AB1B99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AB1B99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B35706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10514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Pr="00105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05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10514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05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05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B6248" w:rsidRPr="006C20AC" w:rsidTr="00821B4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0D1C0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3 027 000,00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2C2FD9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B6248" w:rsidRPr="006C20AC" w:rsidTr="00821B4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2C2FD9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6248" w:rsidRPr="006C20AC" w:rsidTr="00821B4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1B6248" w:rsidRPr="006C20AC" w:rsidTr="00821B4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302"/>
        <w:gridCol w:w="1620"/>
        <w:gridCol w:w="1079"/>
        <w:gridCol w:w="1939"/>
        <w:gridCol w:w="2065"/>
        <w:gridCol w:w="1988"/>
      </w:tblGrid>
      <w:tr w:rsidR="001B6248" w:rsidRPr="006C20AC" w:rsidTr="00821B4B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248" w:rsidRPr="006C20AC" w:rsidTr="00821B4B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248" w:rsidRDefault="001B6248" w:rsidP="00821B4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</w:p>
          <w:p w:rsidR="001B6248" w:rsidRPr="00C4334D" w:rsidRDefault="001B6248" w:rsidP="00821B4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Удельно-Дуванейский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1B6248" w:rsidRPr="006C20AC" w:rsidTr="00821B4B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248" w:rsidRPr="00C4334D" w:rsidRDefault="001B6248" w:rsidP="00821B4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 от ____________ года</w:t>
            </w:r>
          </w:p>
        </w:tc>
      </w:tr>
      <w:tr w:rsidR="001B6248" w:rsidRPr="006C20AC" w:rsidTr="00821B4B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248" w:rsidRDefault="001B6248" w:rsidP="0082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4D">
              <w:rPr>
                <w:rFonts w:ascii="Times New Roman" w:hAnsi="Times New Roman"/>
                <w:sz w:val="24"/>
                <w:szCs w:val="24"/>
              </w:rPr>
              <w:t xml:space="preserve">  №__________</w:t>
            </w:r>
          </w:p>
          <w:p w:rsidR="001B6248" w:rsidRPr="00C4334D" w:rsidRDefault="001B6248" w:rsidP="0082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248" w:rsidRPr="006C20AC" w:rsidTr="00821B4B">
        <w:trPr>
          <w:trHeight w:val="1354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Удельно-Дуванейский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1B6248" w:rsidRPr="006C20AC" w:rsidTr="00821B4B">
        <w:trPr>
          <w:trHeight w:val="465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6248" w:rsidRPr="006C20AC" w:rsidTr="00821B4B">
        <w:trPr>
          <w:trHeight w:val="375"/>
        </w:trPr>
        <w:tc>
          <w:tcPr>
            <w:tcW w:w="5353" w:type="dxa"/>
            <w:vMerge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B6248" w:rsidRPr="006C20AC" w:rsidTr="00821B4B">
        <w:trPr>
          <w:trHeight w:val="274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3 640 300,00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2 696 800,00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2 702 300,00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3E6D26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2 066 080,00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53333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2 048 880,00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7B17C9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1 983 780,00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C56C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</w:tr>
      <w:tr w:rsidR="001B6248" w:rsidRPr="006C20AC" w:rsidTr="00821B4B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1 277 580,00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1 260 380,00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1 195 280,00</w:t>
            </w:r>
          </w:p>
        </w:tc>
      </w:tr>
      <w:tr w:rsidR="001B6248" w:rsidRPr="006C20AC" w:rsidTr="00821B4B">
        <w:trPr>
          <w:trHeight w:val="6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1 277 580,00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1 260 380,00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06A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1 195 280,00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1 277 580,00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1 260 380,00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1 195 280,00</w:t>
            </w:r>
          </w:p>
        </w:tc>
      </w:tr>
      <w:tr w:rsidR="001B6248" w:rsidRPr="006C20AC" w:rsidTr="00821B4B">
        <w:trPr>
          <w:trHeight w:val="561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837 700,00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429 880,00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412 680,00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347 580,00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FC3EB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F7751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A3361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88 490,00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1B133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1B133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673C84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73C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73C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88 490</w:t>
            </w: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73C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73C8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DE5C5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DE5C5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DE5C5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DE5C5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B65B6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B65B6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B65B6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B65B6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FC3EB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1B133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1B133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1B133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B65B6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B65B6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B65B6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1B6248" w:rsidRPr="006C20AC" w:rsidTr="00821B4B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1B6248" w:rsidRPr="006C20AC" w:rsidTr="00821B4B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1B6248" w:rsidRPr="006C20AC" w:rsidTr="00821B4B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213C7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9E068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9E068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9E068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406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213C7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9E068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9E068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9E068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631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2399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551EA7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B6248" w:rsidRPr="006C20AC" w:rsidTr="00821B4B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213C7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213C7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1B6248" w:rsidRPr="006C20AC" w:rsidTr="00821B4B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213C7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213C7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2002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1B6248" w:rsidRPr="006C20AC" w:rsidTr="00821B4B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6248" w:rsidRPr="006C20AC" w:rsidTr="00821B4B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CF29F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DB39DF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CF29F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DB39DF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48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B6129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B6129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DB39DF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BD341A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5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814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416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9A5AD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B6129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826D31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826D31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826D31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826D31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826D31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826D31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732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EE7F3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8A12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1B6248" w:rsidRPr="006C20AC" w:rsidTr="00821B4B">
        <w:trPr>
          <w:trHeight w:val="85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8A12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6248" w:rsidRPr="006C20AC" w:rsidTr="00821B4B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C3154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муниципального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B56BF7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97347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97347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97347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Удельно-Дуванейский</w:t>
            </w: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333 530,00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333 530,00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333 530,00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"Сохранение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333 530,00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trHeight w:val="617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333 530,00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306 410,00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306 410,00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B6248" w:rsidRPr="00ED320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4D6FF7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4D6FF7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4D6FF7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1B02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65 100,00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1B02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4D6FF7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4D6FF7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4D6FF7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1B02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65 100,00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1B02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4D6FF7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4B5799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130 200,00</w:t>
            </w:r>
          </w:p>
        </w:tc>
      </w:tr>
    </w:tbl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248" w:rsidRPr="006C20AC" w:rsidTr="00821B4B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</w:p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Удельно-Дуванейский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1B6248" w:rsidRPr="006C20AC" w:rsidTr="00821B4B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_____"  ___________ 2022 года </w:t>
            </w:r>
          </w:p>
        </w:tc>
      </w:tr>
      <w:tr w:rsidR="001B6248" w:rsidRPr="006C20AC" w:rsidTr="00821B4B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Удельно-Дуванейский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1B6248" w:rsidRPr="006C20AC" w:rsidTr="00821B4B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6248" w:rsidRPr="006C20AC" w:rsidTr="00821B4B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B6248" w:rsidRPr="006C20AC" w:rsidTr="00821B4B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6201AB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3 640 300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2 696 800,00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2 702 300,00</w:t>
            </w:r>
          </w:p>
        </w:tc>
      </w:tr>
      <w:tr w:rsidR="001B6248" w:rsidRPr="006C20AC" w:rsidTr="00821B4B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B6248" w:rsidRPr="006C20AC" w:rsidTr="00821B4B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88 490,00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103 000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5A6056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gridAfter w:val="1"/>
          <w:wAfter w:w="42" w:type="dxa"/>
          <w:trHeight w:val="338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6248" w:rsidRPr="006C20AC" w:rsidTr="00821B4B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63158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63158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56229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456 000</w:t>
            </w:r>
            <w:r w:rsidRPr="0056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56229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6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56229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6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B6248" w:rsidRPr="006C20AC" w:rsidTr="00821B4B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400 000,00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E57D4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  <w:r w:rsidRPr="00E5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333 530,00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330 120,00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333 530,00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330 120,00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333 530,00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330 120,00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</w:tr>
      <w:tr w:rsidR="001B6248" w:rsidRPr="006C20AC" w:rsidTr="00821B4B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306 410,00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306 410,00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27137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B6248" w:rsidRPr="006C20AC" w:rsidTr="00821B4B">
        <w:trPr>
          <w:gridAfter w:val="1"/>
          <w:wAfter w:w="42" w:type="dxa"/>
          <w:trHeight w:val="333"/>
        </w:trPr>
        <w:tc>
          <w:tcPr>
            <w:tcW w:w="6804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C659B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BF7A80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BF7A80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BF7A8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0730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0730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BF7A80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BF7A80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BF7A8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0730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0730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Pr="005C15BF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B7687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2 066 080,00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1B02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2 048 880,00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1B021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1 983 780,00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D57A8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1 277 580,00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E92C0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1 260 380,00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7B17C9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1 195 280,00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837 700,00</w:t>
            </w:r>
          </w:p>
        </w:tc>
      </w:tr>
      <w:tr w:rsidR="001B6248" w:rsidRPr="006C20AC" w:rsidTr="00821B4B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429 880,00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412 680,00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347 580,00</w:t>
            </w:r>
          </w:p>
        </w:tc>
      </w:tr>
      <w:tr w:rsidR="001B6248" w:rsidRPr="006C20AC" w:rsidTr="00821B4B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27E3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27E3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27E32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788 500,00</w:t>
            </w:r>
          </w:p>
        </w:tc>
      </w:tr>
      <w:tr w:rsidR="001B6248" w:rsidRPr="006C20AC" w:rsidTr="00821B4B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9A6E8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9A6E8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9A6E8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788 500,00</w:t>
            </w:r>
          </w:p>
        </w:tc>
      </w:tr>
      <w:tr w:rsidR="001B6248" w:rsidRPr="006C20AC" w:rsidTr="00821B4B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149 200,00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1B6248" w:rsidRPr="006C20AC" w:rsidTr="00821B4B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1B6248" w:rsidRPr="006C20AC" w:rsidTr="00821B4B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1B6248" w:rsidRPr="00947349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349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217D56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gridAfter w:val="1"/>
          <w:wAfter w:w="42" w:type="dxa"/>
          <w:trHeight w:val="394"/>
        </w:trPr>
        <w:tc>
          <w:tcPr>
            <w:tcW w:w="6804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1B021C" w:rsidRDefault="001B6248" w:rsidP="00821B4B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130 200,00</w:t>
            </w:r>
          </w:p>
        </w:tc>
      </w:tr>
      <w:tr w:rsidR="001B6248" w:rsidRPr="006C20AC" w:rsidTr="00821B4B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1B021C" w:rsidRDefault="001B6248" w:rsidP="00821B4B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130 200,00</w:t>
            </w:r>
          </w:p>
        </w:tc>
      </w:tr>
    </w:tbl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1B6248" w:rsidRPr="006C20AC" w:rsidTr="00821B4B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B6248" w:rsidRPr="006C20AC" w:rsidTr="00821B4B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</w:p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Удельно-Дуванейский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1B6248" w:rsidRPr="006C20AC" w:rsidTr="00821B4B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_____"  ___________ 2022 года </w:t>
            </w:r>
          </w:p>
        </w:tc>
      </w:tr>
      <w:tr w:rsidR="001B6248" w:rsidRPr="006C20AC" w:rsidTr="00821B4B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  <w:p w:rsidR="001B624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24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Удельно-Дуванейский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1B6248" w:rsidRPr="006C20AC" w:rsidTr="00821B4B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6248" w:rsidRPr="006C20AC" w:rsidTr="00821B4B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B6248" w:rsidRPr="006C20AC" w:rsidTr="00821B4B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3 640 300,00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2 696 800,00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2 702 300,00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3 640 300,00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2 696 800,00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200DE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2 702 300,00</w:t>
            </w:r>
          </w:p>
        </w:tc>
      </w:tr>
      <w:tr w:rsidR="001B6248" w:rsidRPr="006C20AC" w:rsidTr="00821B4B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7E51D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A974A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0A24D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0A24D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0A24D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0A24D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0A24D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0A24D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EE7A5E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88 490,00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0A24D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0A24D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002A4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4B465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1B6248" w:rsidRPr="006C20AC" w:rsidTr="00821B4B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8B390D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520E64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6248" w:rsidRPr="006C20AC" w:rsidTr="00821B4B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D0189A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8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D0189A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D0189A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D0189A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D0189A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D011C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333 530,00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D011C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D011C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D011C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333 530,00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D011C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D011C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330 120,00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306 410,00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306 410,00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E8045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03795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03795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03795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03795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03795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03795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9032B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9032B0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5D6D9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5D6D9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5D6D95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B6248" w:rsidRPr="006C20AC" w:rsidTr="00821B4B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D1075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Pr="00D1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1B6248" w:rsidRPr="009D0BE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2 066 080,00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B6248" w:rsidRPr="009D0BE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2 048 880,00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1B6248" w:rsidRPr="009D0BE3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1 983 780,00</w:t>
            </w:r>
          </w:p>
        </w:tc>
      </w:tr>
      <w:tr w:rsidR="001B6248" w:rsidRPr="006C20AC" w:rsidTr="00821B4B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1B6248" w:rsidRPr="00D57A8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1 277 580,00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B6248" w:rsidRPr="00E92C0B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1 260 380,00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1B6248" w:rsidRPr="007B17C9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1 195 280,00</w:t>
            </w:r>
          </w:p>
        </w:tc>
      </w:tr>
      <w:tr w:rsidR="001B6248" w:rsidRPr="006C20AC" w:rsidTr="00821B4B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837 700,00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837 700,00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837 700,00</w:t>
            </w:r>
          </w:p>
        </w:tc>
      </w:tr>
      <w:tr w:rsidR="001B6248" w:rsidRPr="006C20AC" w:rsidTr="00821B4B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429 880,00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412 680,00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347 580,00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6248" w:rsidRPr="006C20AC" w:rsidTr="00821B4B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235DEF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788 500,00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235DEF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235DEF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788 500,00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1675A7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788 500,00</w:t>
            </w:r>
          </w:p>
        </w:tc>
      </w:tr>
      <w:tr w:rsidR="001B6248" w:rsidRPr="006C20AC" w:rsidTr="00821B4B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1B1AFD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149 200,00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1B6248" w:rsidRPr="006C20AC" w:rsidTr="00821B4B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1B6248" w:rsidRPr="006C20AC" w:rsidTr="00821B4B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7F11F1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B6248" w:rsidRPr="00030618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8" w:rsidRPr="006C20AC" w:rsidTr="00821B4B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787F36" w:rsidRDefault="001B6248" w:rsidP="00821B4B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130 200,00</w:t>
            </w:r>
          </w:p>
        </w:tc>
      </w:tr>
      <w:tr w:rsidR="001B6248" w:rsidRPr="006C20AC" w:rsidTr="00821B4B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787F36" w:rsidRDefault="001B6248" w:rsidP="00821B4B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8" w:rsidRPr="006C20AC" w:rsidRDefault="001B6248" w:rsidP="008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130 200,00</w:t>
            </w:r>
          </w:p>
        </w:tc>
      </w:tr>
    </w:tbl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Default="001B6248" w:rsidP="001B62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248" w:rsidRDefault="001B6248" w:rsidP="001B62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248" w:rsidRDefault="001B6248" w:rsidP="001B62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248" w:rsidRDefault="001B6248" w:rsidP="001B62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Удельно-Дуванейский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от ______________ года</w:t>
      </w:r>
      <w:r w:rsidRPr="006C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248" w:rsidRPr="006C20AC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№ _______</w:t>
      </w:r>
    </w:p>
    <w:p w:rsidR="001B6248" w:rsidRPr="006C20AC" w:rsidRDefault="001B6248" w:rsidP="001B6248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B6248" w:rsidRPr="006C20AC" w:rsidRDefault="001B6248" w:rsidP="001B6248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 поселения Удельно-Дуванейский 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1B6248" w:rsidRPr="006C20AC" w:rsidRDefault="001B6248" w:rsidP="001B6248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/>
      </w:tblPr>
      <w:tblGrid>
        <w:gridCol w:w="8642"/>
        <w:gridCol w:w="1976"/>
        <w:gridCol w:w="2276"/>
        <w:gridCol w:w="2269"/>
      </w:tblGrid>
      <w:tr w:rsidR="001B6248" w:rsidRPr="006C20AC" w:rsidTr="00821B4B">
        <w:trPr>
          <w:trHeight w:val="517"/>
        </w:trPr>
        <w:tc>
          <w:tcPr>
            <w:tcW w:w="8642" w:type="dxa"/>
            <w:vMerge w:val="restart"/>
            <w:vAlign w:val="center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1B6248" w:rsidRPr="006C20AC" w:rsidTr="00821B4B">
        <w:trPr>
          <w:trHeight w:val="667"/>
        </w:trPr>
        <w:tc>
          <w:tcPr>
            <w:tcW w:w="8642" w:type="dxa"/>
            <w:vMerge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6248" w:rsidRPr="006C20AC" w:rsidTr="00821B4B">
        <w:trPr>
          <w:trHeight w:val="322"/>
        </w:trPr>
        <w:tc>
          <w:tcPr>
            <w:tcW w:w="8642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1B6248" w:rsidRPr="006C20AC" w:rsidTr="00821B4B">
        <w:trPr>
          <w:trHeight w:val="322"/>
        </w:trPr>
        <w:tc>
          <w:tcPr>
            <w:tcW w:w="15163" w:type="dxa"/>
            <w:gridSpan w:val="4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2023 год</w:t>
            </w:r>
          </w:p>
        </w:tc>
      </w:tr>
      <w:tr w:rsidR="001B6248" w:rsidRPr="006C20AC" w:rsidTr="00821B4B">
        <w:trPr>
          <w:trHeight w:val="130"/>
        </w:trPr>
        <w:tc>
          <w:tcPr>
            <w:tcW w:w="8642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6248" w:rsidRPr="006C20AC" w:rsidTr="00821B4B">
        <w:trPr>
          <w:trHeight w:val="715"/>
        </w:trPr>
        <w:tc>
          <w:tcPr>
            <w:tcW w:w="8642" w:type="dxa"/>
          </w:tcPr>
          <w:p w:rsidR="001B6248" w:rsidRPr="00553696" w:rsidRDefault="001B6248" w:rsidP="00821B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6248" w:rsidRPr="006C20AC" w:rsidTr="00821B4B">
        <w:trPr>
          <w:trHeight w:val="322"/>
        </w:trPr>
        <w:tc>
          <w:tcPr>
            <w:tcW w:w="15163" w:type="dxa"/>
            <w:gridSpan w:val="4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</w:tr>
      <w:tr w:rsidR="001B6248" w:rsidRPr="006C20AC" w:rsidTr="00821B4B">
        <w:trPr>
          <w:trHeight w:val="445"/>
        </w:trPr>
        <w:tc>
          <w:tcPr>
            <w:tcW w:w="8642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1B6248" w:rsidRPr="00553696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1B6248" w:rsidRPr="00553696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6248" w:rsidRPr="006C20AC" w:rsidTr="00821B4B">
        <w:trPr>
          <w:trHeight w:val="715"/>
        </w:trPr>
        <w:tc>
          <w:tcPr>
            <w:tcW w:w="8642" w:type="dxa"/>
          </w:tcPr>
          <w:p w:rsidR="001B6248" w:rsidRPr="006C20AC" w:rsidRDefault="001B6248" w:rsidP="00821B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6248" w:rsidRPr="006C20AC" w:rsidTr="00821B4B">
        <w:trPr>
          <w:trHeight w:val="322"/>
        </w:trPr>
        <w:tc>
          <w:tcPr>
            <w:tcW w:w="15163" w:type="dxa"/>
            <w:gridSpan w:val="4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2025 год</w:t>
            </w:r>
          </w:p>
        </w:tc>
      </w:tr>
      <w:tr w:rsidR="001B6248" w:rsidRPr="006C20AC" w:rsidTr="00821B4B">
        <w:trPr>
          <w:trHeight w:val="445"/>
        </w:trPr>
        <w:tc>
          <w:tcPr>
            <w:tcW w:w="8642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1B6248" w:rsidRPr="00553696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1B6248" w:rsidRPr="00553696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1B6248" w:rsidRPr="006C20AC" w:rsidRDefault="001B6248" w:rsidP="00821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6248" w:rsidRPr="006C20AC" w:rsidTr="00821B4B">
        <w:trPr>
          <w:trHeight w:val="715"/>
        </w:trPr>
        <w:tc>
          <w:tcPr>
            <w:tcW w:w="8642" w:type="dxa"/>
          </w:tcPr>
          <w:p w:rsidR="001B6248" w:rsidRPr="006C20AC" w:rsidRDefault="001B6248" w:rsidP="00821B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6248" w:rsidRPr="006C20AC" w:rsidRDefault="001B6248" w:rsidP="00821B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B6248" w:rsidRDefault="001B6248" w:rsidP="001B6248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1B6248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1B6248" w:rsidSect="001B6248">
      <w:pgSz w:w="16838" w:h="11906" w:orient="landscape"/>
      <w:pgMar w:top="1418" w:right="397" w:bottom="851" w:left="79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F9" w:rsidRDefault="005E77F9" w:rsidP="00A73E2F">
      <w:pPr>
        <w:spacing w:after="0" w:line="240" w:lineRule="auto"/>
      </w:pPr>
      <w:r>
        <w:separator/>
      </w:r>
    </w:p>
  </w:endnote>
  <w:endnote w:type="continuationSeparator" w:id="1">
    <w:p w:rsidR="005E77F9" w:rsidRDefault="005E77F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F9" w:rsidRDefault="005E77F9" w:rsidP="00A73E2F">
      <w:pPr>
        <w:spacing w:after="0" w:line="240" w:lineRule="auto"/>
      </w:pPr>
      <w:r>
        <w:separator/>
      </w:r>
    </w:p>
  </w:footnote>
  <w:footnote w:type="continuationSeparator" w:id="1">
    <w:p w:rsidR="005E77F9" w:rsidRDefault="005E77F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4" w:rsidRPr="00156A4F" w:rsidRDefault="0050546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1B6248">
      <w:rPr>
        <w:rFonts w:ascii="Times New Roman" w:hAnsi="Times New Roman" w:cs="Times New Roman"/>
        <w:noProof/>
        <w:sz w:val="28"/>
        <w:szCs w:val="28"/>
      </w:rPr>
      <w:t>33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574A"/>
    <w:rsid w:val="0002676D"/>
    <w:rsid w:val="00026776"/>
    <w:rsid w:val="00030618"/>
    <w:rsid w:val="000341A4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391D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5B8D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248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04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A5A4F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0453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3CF9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06C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05466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DE3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34E"/>
    <w:rsid w:val="005A140D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E77F9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2D59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96FCE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1D44"/>
    <w:rsid w:val="00822C37"/>
    <w:rsid w:val="00823EC8"/>
    <w:rsid w:val="00826350"/>
    <w:rsid w:val="00826409"/>
    <w:rsid w:val="00826E8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2F2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1868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36B7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2A33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2A94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4840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793"/>
    <w:rsid w:val="00A069A0"/>
    <w:rsid w:val="00A06DC1"/>
    <w:rsid w:val="00A072CE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3ADD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4774C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E76D0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55C7D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4957"/>
    <w:rsid w:val="00F25711"/>
    <w:rsid w:val="00F265C8"/>
    <w:rsid w:val="00F32910"/>
    <w:rsid w:val="00F33694"/>
    <w:rsid w:val="00F34547"/>
    <w:rsid w:val="00F37B8C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23A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152E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1170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1B624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B6248"/>
    <w:rPr>
      <w:rFonts w:cs="Calibri"/>
      <w:sz w:val="22"/>
      <w:szCs w:val="22"/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B6248"/>
    <w:rPr>
      <w:sz w:val="16"/>
      <w:szCs w:val="16"/>
      <w:lang w:eastAsia="en-US"/>
    </w:rPr>
  </w:style>
  <w:style w:type="paragraph" w:styleId="32">
    <w:name w:val="Body Text 3"/>
    <w:basedOn w:val="a"/>
    <w:link w:val="31"/>
    <w:uiPriority w:val="99"/>
    <w:semiHidden/>
    <w:rsid w:val="001B6248"/>
    <w:pPr>
      <w:spacing w:after="120"/>
    </w:pPr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B6248"/>
    <w:rPr>
      <w:rFonts w:cs="Calibri"/>
      <w:sz w:val="16"/>
      <w:szCs w:val="16"/>
      <w:lang w:eastAsia="en-US"/>
    </w:rPr>
  </w:style>
  <w:style w:type="paragraph" w:customStyle="1" w:styleId="xl98">
    <w:name w:val="xl98"/>
    <w:basedOn w:val="a"/>
    <w:rsid w:val="001B62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1B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B6248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1B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BD9D-7D1A-48A8-8E26-D554DA14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Пользователь</cp:lastModifiedBy>
  <cp:revision>22</cp:revision>
  <cp:lastPrinted>2022-12-29T06:18:00Z</cp:lastPrinted>
  <dcterms:created xsi:type="dcterms:W3CDTF">2022-11-13T15:50:00Z</dcterms:created>
  <dcterms:modified xsi:type="dcterms:W3CDTF">2023-01-20T04:32:00Z</dcterms:modified>
</cp:coreProperties>
</file>