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7B" w:rsidRDefault="0037707B" w:rsidP="0037707B">
      <w:pPr>
        <w:jc w:val="right"/>
        <w:rPr>
          <w:b/>
          <w:sz w:val="28"/>
          <w:szCs w:val="28"/>
          <w:lang w:val="ba-RU"/>
        </w:rPr>
      </w:pPr>
    </w:p>
    <w:p w:rsidR="0037707B" w:rsidRDefault="0037707B" w:rsidP="0037707B">
      <w:pPr>
        <w:rPr>
          <w:b/>
          <w:sz w:val="28"/>
          <w:szCs w:val="28"/>
          <w:lang w:val="ba-RU"/>
        </w:rPr>
      </w:pPr>
    </w:p>
    <w:tbl>
      <w:tblPr>
        <w:tblpPr w:leftFromText="180" w:rightFromText="180" w:vertAnchor="text" w:horzAnchor="margin" w:tblpY="-2530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37707B" w:rsidTr="00022648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7707B" w:rsidRDefault="0037707B" w:rsidP="0002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7707B" w:rsidRDefault="0037707B" w:rsidP="00022648">
            <w:pPr>
              <w:jc w:val="center"/>
              <w:rPr>
                <w:b/>
                <w:sz w:val="18"/>
                <w:szCs w:val="18"/>
              </w:rPr>
            </w:pPr>
          </w:p>
          <w:p w:rsidR="0037707B" w:rsidRDefault="0037707B" w:rsidP="000226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37707B" w:rsidRDefault="0037707B" w:rsidP="0002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>
              <w:rPr>
                <w:rFonts w:eastAsia="MS Mincho"/>
                <w:b/>
                <w:sz w:val="18"/>
                <w:szCs w:val="18"/>
              </w:rPr>
              <w:t>Ң</w:t>
            </w:r>
            <w:r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>
              <w:rPr>
                <w:rFonts w:eastAsia="MS Mincho"/>
                <w:b/>
                <w:sz w:val="18"/>
                <w:szCs w:val="18"/>
              </w:rPr>
              <w:t>Ә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СОВЕТЫ</w:t>
            </w:r>
          </w:p>
          <w:p w:rsidR="0037707B" w:rsidRDefault="0037707B" w:rsidP="0002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en-US"/>
              </w:rPr>
              <w:t>XXIX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7707B" w:rsidRDefault="0037707B" w:rsidP="0002264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7707B" w:rsidRDefault="0037707B" w:rsidP="00022648">
            <w:pPr>
              <w:jc w:val="center"/>
              <w:rPr>
                <w:b/>
                <w:sz w:val="22"/>
                <w:szCs w:val="22"/>
              </w:rPr>
            </w:pPr>
          </w:p>
          <w:p w:rsidR="0037707B" w:rsidRDefault="0037707B" w:rsidP="00022648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37707B" w:rsidRDefault="0037707B" w:rsidP="00022648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37707B" w:rsidRDefault="0037707B" w:rsidP="00022648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37707B" w:rsidRDefault="0037707B" w:rsidP="00022648">
            <w:pPr>
              <w:pStyle w:val="3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РЕСПУБЛИКИ 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БАШКОРТОСТАН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:rsidR="0037707B" w:rsidRPr="00D63BA6" w:rsidRDefault="0037707B" w:rsidP="00022648">
            <w:pPr>
              <w:jc w:val="center"/>
            </w:pPr>
            <w:r>
              <w:rPr>
                <w:b/>
                <w:sz w:val="18"/>
                <w:szCs w:val="18"/>
                <w:lang w:val="en-US"/>
              </w:rPr>
              <w:t>XX1X</w:t>
            </w:r>
          </w:p>
        </w:tc>
      </w:tr>
    </w:tbl>
    <w:p w:rsidR="00D371A2" w:rsidRDefault="0037707B" w:rsidP="00D371A2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</w:t>
      </w:r>
      <w:r w:rsidR="00D371A2" w:rsidRPr="00E27B95">
        <w:rPr>
          <w:b/>
          <w:sz w:val="28"/>
          <w:szCs w:val="28"/>
          <w:lang w:val="ba-RU"/>
        </w:rPr>
        <w:t>Ҡ</w:t>
      </w:r>
      <w:r w:rsidR="00D371A2" w:rsidRPr="00E27B95">
        <w:rPr>
          <w:b/>
          <w:sz w:val="28"/>
          <w:szCs w:val="28"/>
        </w:rPr>
        <w:t>АРАР</w:t>
      </w:r>
      <w:r w:rsidR="00D371A2" w:rsidRPr="00E27B9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D371A2" w:rsidRPr="00E27B95">
        <w:rPr>
          <w:b/>
          <w:bCs/>
          <w:sz w:val="28"/>
          <w:szCs w:val="28"/>
        </w:rPr>
        <w:t>РЕШЕНИЕ</w:t>
      </w:r>
    </w:p>
    <w:p w:rsidR="00CB1ED6" w:rsidRDefault="00CB1ED6" w:rsidP="00CB1ED6">
      <w:pPr>
        <w:rPr>
          <w:sz w:val="28"/>
          <w:szCs w:val="28"/>
        </w:rPr>
      </w:pPr>
      <w:r>
        <w:rPr>
          <w:sz w:val="28"/>
          <w:szCs w:val="28"/>
        </w:rPr>
        <w:t xml:space="preserve">31 октябрь 2023 й.                            </w:t>
      </w:r>
      <w:r w:rsidR="0037707B">
        <w:rPr>
          <w:sz w:val="28"/>
          <w:szCs w:val="28"/>
        </w:rPr>
        <w:t xml:space="preserve"> </w:t>
      </w:r>
      <w:r w:rsidR="0037707B" w:rsidRPr="0037707B">
        <w:rPr>
          <w:b/>
          <w:sz w:val="28"/>
          <w:szCs w:val="28"/>
        </w:rPr>
        <w:t xml:space="preserve">№ </w:t>
      </w:r>
      <w:r w:rsidR="00A16A51">
        <w:rPr>
          <w:b/>
          <w:sz w:val="28"/>
          <w:szCs w:val="28"/>
        </w:rPr>
        <w:t>4-2</w:t>
      </w:r>
      <w:r w:rsidR="0037707B">
        <w:rPr>
          <w:sz w:val="28"/>
          <w:szCs w:val="28"/>
        </w:rPr>
        <w:t xml:space="preserve">  </w:t>
      </w:r>
      <w:r w:rsidR="0037707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31</w:t>
      </w:r>
      <w:r w:rsidR="00377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2023 г. </w:t>
      </w:r>
    </w:p>
    <w:p w:rsidR="005313EC" w:rsidRPr="00E27B95" w:rsidRDefault="005313EC" w:rsidP="005313EC">
      <w:pPr>
        <w:jc w:val="center"/>
        <w:rPr>
          <w:b/>
          <w:sz w:val="28"/>
          <w:szCs w:val="28"/>
        </w:rPr>
      </w:pPr>
    </w:p>
    <w:p w:rsidR="006236B9" w:rsidRPr="00D371A2" w:rsidRDefault="006236B9" w:rsidP="006236B9">
      <w:pPr>
        <w:pStyle w:val="1"/>
        <w:jc w:val="center"/>
        <w:rPr>
          <w:b/>
          <w:iCs/>
          <w:sz w:val="24"/>
        </w:rPr>
      </w:pPr>
      <w:r w:rsidRPr="00D371A2">
        <w:rPr>
          <w:b/>
          <w:iCs/>
          <w:sz w:val="24"/>
        </w:rPr>
        <w:t xml:space="preserve">Об утверждении Соглашения между органами местного </w:t>
      </w:r>
    </w:p>
    <w:p w:rsidR="006236B9" w:rsidRPr="00D371A2" w:rsidRDefault="006236B9" w:rsidP="006236B9">
      <w:pPr>
        <w:pStyle w:val="1"/>
        <w:jc w:val="center"/>
        <w:rPr>
          <w:b/>
          <w:iCs/>
          <w:sz w:val="24"/>
        </w:rPr>
      </w:pPr>
      <w:r w:rsidRPr="00D371A2">
        <w:rPr>
          <w:b/>
          <w:iCs/>
          <w:sz w:val="24"/>
        </w:rPr>
        <w:t>самоуправления муниципального района Благовещенский район</w:t>
      </w:r>
    </w:p>
    <w:p w:rsidR="006236B9" w:rsidRPr="00D371A2" w:rsidRDefault="006236B9" w:rsidP="006236B9">
      <w:pPr>
        <w:pStyle w:val="1"/>
        <w:jc w:val="center"/>
        <w:rPr>
          <w:b/>
          <w:sz w:val="24"/>
        </w:rPr>
      </w:pPr>
      <w:r w:rsidRPr="00D371A2">
        <w:rPr>
          <w:b/>
          <w:sz w:val="24"/>
        </w:rPr>
        <w:t xml:space="preserve">Республики Башкортостан и органами местного самоуправления </w:t>
      </w:r>
    </w:p>
    <w:p w:rsidR="006236B9" w:rsidRPr="00D371A2" w:rsidRDefault="006236B9" w:rsidP="003D279F">
      <w:pPr>
        <w:pStyle w:val="1"/>
        <w:jc w:val="center"/>
        <w:rPr>
          <w:b/>
          <w:sz w:val="24"/>
        </w:rPr>
      </w:pPr>
      <w:r w:rsidRPr="00D371A2">
        <w:rPr>
          <w:b/>
          <w:sz w:val="24"/>
        </w:rPr>
        <w:t xml:space="preserve">сельского поселения Удельно-Дуванейский сельсовет </w:t>
      </w:r>
      <w:r w:rsidRPr="00D371A2">
        <w:rPr>
          <w:b/>
          <w:iCs/>
          <w:sz w:val="24"/>
        </w:rPr>
        <w:t>муниципального района Благовещенский район</w:t>
      </w:r>
      <w:r w:rsidR="003D279F" w:rsidRPr="00D371A2">
        <w:rPr>
          <w:b/>
          <w:iCs/>
          <w:sz w:val="24"/>
        </w:rPr>
        <w:t xml:space="preserve"> </w:t>
      </w:r>
      <w:r w:rsidRPr="00D371A2">
        <w:rPr>
          <w:b/>
          <w:sz w:val="24"/>
        </w:rPr>
        <w:t xml:space="preserve">Республики Башкортостан о передаче органам местного самоуправления сельского поселения Удельно-Дуванейский сельсовет муниципального района Благовещенский район Республики Башкортостан осуществления </w:t>
      </w:r>
      <w:proofErr w:type="gramStart"/>
      <w:r w:rsidRPr="00D371A2">
        <w:rPr>
          <w:b/>
          <w:sz w:val="24"/>
        </w:rPr>
        <w:t>части полномочий органов местного самоуправления муниципального района</w:t>
      </w:r>
      <w:proofErr w:type="gramEnd"/>
    </w:p>
    <w:p w:rsidR="002856BE" w:rsidRPr="007E255B" w:rsidRDefault="002856BE" w:rsidP="009411FF">
      <w:pPr>
        <w:rPr>
          <w:sz w:val="28"/>
          <w:szCs w:val="28"/>
        </w:rPr>
      </w:pPr>
    </w:p>
    <w:p w:rsidR="009411FF" w:rsidRPr="000C590A" w:rsidRDefault="009411FF" w:rsidP="009411FF">
      <w:pPr>
        <w:pStyle w:val="2"/>
        <w:jc w:val="both"/>
        <w:rPr>
          <w:i w:val="0"/>
          <w:szCs w:val="28"/>
        </w:rPr>
      </w:pPr>
      <w:r w:rsidRPr="007E255B">
        <w:rPr>
          <w:szCs w:val="28"/>
        </w:rPr>
        <w:t xml:space="preserve">        </w:t>
      </w:r>
      <w:r w:rsidR="00911A2F" w:rsidRPr="007E255B">
        <w:rPr>
          <w:szCs w:val="28"/>
        </w:rPr>
        <w:t xml:space="preserve">  </w:t>
      </w:r>
      <w:r w:rsidR="000C3BF3">
        <w:rPr>
          <w:i w:val="0"/>
          <w:szCs w:val="28"/>
        </w:rPr>
        <w:t xml:space="preserve">В соответствии с частью 4 статьи 15 Федерального закона от </w:t>
      </w:r>
      <w:r w:rsidR="003D279F">
        <w:rPr>
          <w:i w:val="0"/>
          <w:szCs w:val="28"/>
        </w:rPr>
        <w:t>06.10.</w:t>
      </w:r>
      <w:r w:rsidR="000C3BF3">
        <w:rPr>
          <w:i w:val="0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956910">
        <w:rPr>
          <w:i w:val="0"/>
          <w:szCs w:val="28"/>
        </w:rPr>
        <w:t>Законом Республики Башкортостан от</w:t>
      </w:r>
      <w:r w:rsidR="00956910">
        <w:rPr>
          <w:i w:val="0"/>
          <w:color w:val="3C3C3C"/>
          <w:spacing w:val="2"/>
          <w:szCs w:val="28"/>
          <w:shd w:val="clear" w:color="auto" w:fill="FFFFFF"/>
        </w:rPr>
        <w:t xml:space="preserve"> 18.03.2005 </w:t>
      </w:r>
      <w:r w:rsidR="003D279F">
        <w:rPr>
          <w:i w:val="0"/>
          <w:color w:val="3C3C3C"/>
          <w:spacing w:val="2"/>
          <w:szCs w:val="28"/>
          <w:shd w:val="clear" w:color="auto" w:fill="FFFFFF"/>
        </w:rPr>
        <w:t xml:space="preserve">    </w:t>
      </w:r>
      <w:r w:rsidR="00956910">
        <w:rPr>
          <w:i w:val="0"/>
          <w:color w:val="3C3C3C"/>
          <w:spacing w:val="2"/>
          <w:szCs w:val="28"/>
          <w:shd w:val="clear" w:color="auto" w:fill="FFFFFF"/>
        </w:rPr>
        <w:t>№ 162-з</w:t>
      </w:r>
      <w:r w:rsidR="003D279F">
        <w:rPr>
          <w:i w:val="0"/>
          <w:color w:val="3C3C3C"/>
          <w:spacing w:val="2"/>
          <w:szCs w:val="28"/>
          <w:shd w:val="clear" w:color="auto" w:fill="FFFFFF"/>
        </w:rPr>
        <w:t xml:space="preserve"> </w:t>
      </w:r>
      <w:r w:rsidR="00956910">
        <w:rPr>
          <w:i w:val="0"/>
          <w:szCs w:val="28"/>
        </w:rPr>
        <w:t>«О местном самоуправлении в Республике Башкортостан»</w:t>
      </w:r>
      <w:r w:rsidR="000C3BF3">
        <w:rPr>
          <w:i w:val="0"/>
          <w:szCs w:val="28"/>
        </w:rPr>
        <w:t xml:space="preserve"> </w:t>
      </w:r>
      <w:r w:rsidRPr="007E255B">
        <w:rPr>
          <w:i w:val="0"/>
          <w:szCs w:val="28"/>
        </w:rPr>
        <w:t xml:space="preserve">Совет </w:t>
      </w:r>
      <w:r w:rsidR="00F65A11" w:rsidRPr="0037707B">
        <w:rPr>
          <w:i w:val="0"/>
          <w:szCs w:val="28"/>
        </w:rPr>
        <w:t>сельского поселения Удельно-Дуванейский сельсовет</w:t>
      </w:r>
      <w:r w:rsidR="00F65A11" w:rsidRPr="0037707B">
        <w:rPr>
          <w:szCs w:val="28"/>
        </w:rPr>
        <w:t xml:space="preserve"> </w:t>
      </w:r>
      <w:r w:rsidR="001D4855" w:rsidRPr="0037707B">
        <w:rPr>
          <w:i w:val="0"/>
          <w:szCs w:val="28"/>
        </w:rPr>
        <w:t>м</w:t>
      </w:r>
      <w:r w:rsidRPr="0037707B">
        <w:rPr>
          <w:i w:val="0"/>
          <w:szCs w:val="28"/>
        </w:rPr>
        <w:t>униципального</w:t>
      </w:r>
      <w:r w:rsidRPr="007E255B">
        <w:rPr>
          <w:i w:val="0"/>
          <w:szCs w:val="28"/>
        </w:rPr>
        <w:t xml:space="preserve"> района Благовещенский район Республики Башкортостан</w:t>
      </w:r>
      <w:r w:rsidR="00B558BC" w:rsidRPr="007E255B">
        <w:rPr>
          <w:i w:val="0"/>
          <w:szCs w:val="28"/>
        </w:rPr>
        <w:t xml:space="preserve"> </w:t>
      </w:r>
      <w:r w:rsidRPr="007E255B">
        <w:rPr>
          <w:i w:val="0"/>
          <w:szCs w:val="28"/>
        </w:rPr>
        <w:t xml:space="preserve"> </w:t>
      </w:r>
      <w:r w:rsidR="000C590A">
        <w:rPr>
          <w:i w:val="0"/>
          <w:szCs w:val="28"/>
        </w:rPr>
        <w:t xml:space="preserve"> </w:t>
      </w:r>
    </w:p>
    <w:p w:rsidR="003328CA" w:rsidRDefault="00F419FF" w:rsidP="009411FF">
      <w:pPr>
        <w:jc w:val="both"/>
        <w:rPr>
          <w:b/>
          <w:sz w:val="28"/>
          <w:szCs w:val="28"/>
        </w:rPr>
      </w:pPr>
      <w:r w:rsidRPr="007E255B">
        <w:rPr>
          <w:b/>
          <w:bCs/>
          <w:sz w:val="28"/>
          <w:szCs w:val="28"/>
        </w:rPr>
        <w:t>РЕШИЛ</w:t>
      </w:r>
      <w:r w:rsidR="009411FF" w:rsidRPr="007E255B">
        <w:rPr>
          <w:b/>
          <w:sz w:val="28"/>
          <w:szCs w:val="28"/>
        </w:rPr>
        <w:t xml:space="preserve">: </w:t>
      </w:r>
    </w:p>
    <w:p w:rsidR="001D0935" w:rsidRPr="007E255B" w:rsidRDefault="001D0935" w:rsidP="009411FF">
      <w:pPr>
        <w:jc w:val="both"/>
        <w:rPr>
          <w:b/>
          <w:sz w:val="28"/>
          <w:szCs w:val="28"/>
        </w:rPr>
      </w:pPr>
    </w:p>
    <w:p w:rsidR="0020586C" w:rsidRPr="000C3BF3" w:rsidRDefault="0020586C" w:rsidP="0020586C">
      <w:pPr>
        <w:pStyle w:val="1"/>
        <w:numPr>
          <w:ilvl w:val="0"/>
          <w:numId w:val="9"/>
        </w:numPr>
        <w:jc w:val="both"/>
        <w:rPr>
          <w:iCs/>
          <w:szCs w:val="28"/>
        </w:rPr>
      </w:pPr>
      <w:r>
        <w:rPr>
          <w:szCs w:val="28"/>
        </w:rPr>
        <w:t xml:space="preserve">Утвердить </w:t>
      </w:r>
      <w:r w:rsidRPr="005B11CB">
        <w:rPr>
          <w:szCs w:val="28"/>
        </w:rPr>
        <w:t xml:space="preserve">  </w:t>
      </w:r>
      <w:r w:rsidRPr="000C3BF3">
        <w:rPr>
          <w:iCs/>
          <w:szCs w:val="28"/>
        </w:rPr>
        <w:t>Соглашени</w:t>
      </w:r>
      <w:r>
        <w:rPr>
          <w:iCs/>
          <w:szCs w:val="28"/>
        </w:rPr>
        <w:t>е</w:t>
      </w:r>
      <w:r w:rsidRPr="000C3BF3">
        <w:rPr>
          <w:iCs/>
          <w:szCs w:val="28"/>
        </w:rPr>
        <w:t xml:space="preserve"> между органами местного самоуправления </w:t>
      </w:r>
    </w:p>
    <w:p w:rsidR="0020586C" w:rsidRPr="000C3BF3" w:rsidRDefault="0020586C" w:rsidP="0020586C">
      <w:pPr>
        <w:pStyle w:val="1"/>
        <w:jc w:val="both"/>
        <w:rPr>
          <w:szCs w:val="28"/>
        </w:rPr>
      </w:pPr>
      <w:r>
        <w:rPr>
          <w:iCs/>
          <w:szCs w:val="28"/>
        </w:rPr>
        <w:t>м</w:t>
      </w:r>
      <w:r w:rsidRPr="000C3BF3">
        <w:rPr>
          <w:iCs/>
          <w:szCs w:val="28"/>
        </w:rPr>
        <w:t>униципального района Благовещенский район</w:t>
      </w:r>
      <w:r>
        <w:rPr>
          <w:iCs/>
          <w:szCs w:val="28"/>
        </w:rPr>
        <w:t xml:space="preserve"> </w:t>
      </w:r>
      <w:r w:rsidRPr="000C3BF3">
        <w:rPr>
          <w:szCs w:val="28"/>
        </w:rPr>
        <w:t xml:space="preserve">Республики Башкортостан и </w:t>
      </w:r>
      <w:r>
        <w:rPr>
          <w:szCs w:val="28"/>
        </w:rPr>
        <w:t>органами местного самоуправления с</w:t>
      </w:r>
      <w:r w:rsidRPr="000C3BF3">
        <w:rPr>
          <w:szCs w:val="28"/>
        </w:rPr>
        <w:t xml:space="preserve">ельского поселения </w:t>
      </w:r>
      <w:r w:rsidR="00C37C7B">
        <w:rPr>
          <w:szCs w:val="28"/>
        </w:rPr>
        <w:t>Удельно</w:t>
      </w:r>
      <w:r w:rsidRPr="000C3BF3">
        <w:rPr>
          <w:szCs w:val="28"/>
        </w:rPr>
        <w:t>-</w:t>
      </w:r>
      <w:r w:rsidR="00C37C7B">
        <w:rPr>
          <w:szCs w:val="28"/>
        </w:rPr>
        <w:t>Дуванейский</w:t>
      </w:r>
      <w:r w:rsidRPr="000C3BF3">
        <w:rPr>
          <w:szCs w:val="28"/>
        </w:rPr>
        <w:t xml:space="preserve"> сельсовет </w:t>
      </w:r>
      <w:r>
        <w:rPr>
          <w:iCs/>
          <w:szCs w:val="28"/>
        </w:rPr>
        <w:t>м</w:t>
      </w:r>
      <w:r w:rsidRPr="000C3BF3">
        <w:rPr>
          <w:iCs/>
          <w:szCs w:val="28"/>
        </w:rPr>
        <w:t>униципального района Благовещенский район</w:t>
      </w:r>
      <w:r>
        <w:rPr>
          <w:iCs/>
          <w:szCs w:val="28"/>
        </w:rPr>
        <w:t xml:space="preserve"> </w:t>
      </w:r>
      <w:r w:rsidRPr="000C3BF3">
        <w:rPr>
          <w:szCs w:val="28"/>
        </w:rPr>
        <w:t>Республики Башкортостан о передаче</w:t>
      </w:r>
      <w:r>
        <w:rPr>
          <w:szCs w:val="28"/>
        </w:rPr>
        <w:t xml:space="preserve"> органам местного самоуправления сельского поселения </w:t>
      </w:r>
      <w:r w:rsidR="00C37C7B">
        <w:rPr>
          <w:szCs w:val="28"/>
        </w:rPr>
        <w:t>Удельно</w:t>
      </w:r>
      <w:r>
        <w:rPr>
          <w:szCs w:val="28"/>
        </w:rPr>
        <w:t>-</w:t>
      </w:r>
      <w:r w:rsidR="00C37C7B">
        <w:rPr>
          <w:szCs w:val="28"/>
        </w:rPr>
        <w:t>Дуванейский</w:t>
      </w:r>
      <w:r>
        <w:rPr>
          <w:szCs w:val="28"/>
        </w:rPr>
        <w:t xml:space="preserve"> сельсовет муниципального района Благовещенский район Республики Башкортостан</w:t>
      </w:r>
      <w:r w:rsidRPr="000C3BF3">
        <w:rPr>
          <w:szCs w:val="28"/>
        </w:rPr>
        <w:t xml:space="preserve"> </w:t>
      </w:r>
      <w:r>
        <w:rPr>
          <w:szCs w:val="28"/>
        </w:rPr>
        <w:t>осуществления</w:t>
      </w:r>
      <w:r w:rsidRPr="000C3BF3">
        <w:rPr>
          <w:szCs w:val="28"/>
        </w:rPr>
        <w:t xml:space="preserve"> </w:t>
      </w:r>
      <w:r w:rsidRPr="0037707B">
        <w:rPr>
          <w:szCs w:val="28"/>
        </w:rPr>
        <w:t>части полномочий органов местного самоуправления муниципального</w:t>
      </w:r>
      <w:r w:rsidRPr="000C3BF3">
        <w:rPr>
          <w:szCs w:val="28"/>
        </w:rPr>
        <w:t xml:space="preserve"> района</w:t>
      </w:r>
      <w:r>
        <w:rPr>
          <w:szCs w:val="28"/>
        </w:rPr>
        <w:t xml:space="preserve"> (прилагается).</w:t>
      </w:r>
    </w:p>
    <w:p w:rsidR="001D0935" w:rsidRDefault="00F65A11" w:rsidP="001D0935">
      <w:pPr>
        <w:ind w:firstLine="684"/>
        <w:jc w:val="both"/>
        <w:rPr>
          <w:sz w:val="28"/>
          <w:szCs w:val="28"/>
        </w:rPr>
      </w:pPr>
      <w:r w:rsidRPr="00F003B6">
        <w:rPr>
          <w:color w:val="000000"/>
          <w:sz w:val="28"/>
          <w:szCs w:val="28"/>
        </w:rPr>
        <w:t xml:space="preserve">2. </w:t>
      </w:r>
      <w:r w:rsidR="001D0935"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 w:rsidR="001D0935">
        <w:rPr>
          <w:sz w:val="28"/>
          <w:szCs w:val="28"/>
        </w:rPr>
        <w:t>сельского поселения Удельно-Дуванейский сельсовет</w:t>
      </w:r>
      <w:r w:rsidR="001D0935">
        <w:rPr>
          <w:rFonts w:eastAsia="Calibri"/>
          <w:color w:val="00000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1D0935">
        <w:rPr>
          <w:sz w:val="28"/>
          <w:szCs w:val="28"/>
        </w:rPr>
        <w:t>.</w:t>
      </w:r>
    </w:p>
    <w:p w:rsidR="00FA3BF9" w:rsidRPr="0037707B" w:rsidRDefault="00FA3BF9" w:rsidP="00FA3B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7707B">
        <w:rPr>
          <w:sz w:val="28"/>
          <w:szCs w:val="28"/>
        </w:rPr>
        <w:t>Контроль за</w:t>
      </w:r>
      <w:proofErr w:type="gramEnd"/>
      <w:r w:rsidRPr="0037707B">
        <w:rPr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</w:t>
      </w:r>
      <w:r w:rsidR="0037707B" w:rsidRPr="0037707B">
        <w:rPr>
          <w:sz w:val="28"/>
          <w:szCs w:val="28"/>
        </w:rPr>
        <w:t>(Чистякова Е.С.</w:t>
      </w:r>
      <w:r w:rsidRPr="0037707B">
        <w:rPr>
          <w:sz w:val="28"/>
          <w:szCs w:val="28"/>
        </w:rPr>
        <w:t>.).</w:t>
      </w:r>
    </w:p>
    <w:p w:rsidR="00D371A2" w:rsidRDefault="00D371A2" w:rsidP="00F65A11">
      <w:pPr>
        <w:jc w:val="both"/>
        <w:rPr>
          <w:sz w:val="28"/>
          <w:szCs w:val="28"/>
        </w:rPr>
      </w:pPr>
    </w:p>
    <w:p w:rsidR="00D371A2" w:rsidRDefault="00D371A2" w:rsidP="00F65A11">
      <w:pPr>
        <w:jc w:val="both"/>
        <w:rPr>
          <w:sz w:val="28"/>
          <w:szCs w:val="28"/>
        </w:rPr>
      </w:pPr>
    </w:p>
    <w:p w:rsidR="00F65A11" w:rsidRDefault="00F65A11" w:rsidP="00F65A11">
      <w:pPr>
        <w:jc w:val="both"/>
        <w:rPr>
          <w:sz w:val="28"/>
          <w:szCs w:val="28"/>
        </w:rPr>
      </w:pPr>
      <w:r w:rsidRPr="00F003B6">
        <w:rPr>
          <w:sz w:val="28"/>
          <w:szCs w:val="28"/>
        </w:rPr>
        <w:t xml:space="preserve">Глава сельского поселения </w:t>
      </w:r>
      <w:r w:rsidRPr="00F003B6">
        <w:rPr>
          <w:sz w:val="28"/>
          <w:szCs w:val="28"/>
        </w:rPr>
        <w:tab/>
      </w:r>
      <w:r w:rsidRPr="00F003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CB1ED6">
        <w:rPr>
          <w:sz w:val="28"/>
          <w:szCs w:val="28"/>
        </w:rPr>
        <w:t xml:space="preserve">      И. А. Расторгуев</w:t>
      </w:r>
    </w:p>
    <w:p w:rsidR="001D0935" w:rsidRDefault="001D0935" w:rsidP="00F65A11">
      <w:pPr>
        <w:jc w:val="both"/>
        <w:rPr>
          <w:sz w:val="28"/>
          <w:szCs w:val="28"/>
        </w:rPr>
      </w:pPr>
    </w:p>
    <w:p w:rsidR="001D0935" w:rsidRDefault="001D0935" w:rsidP="00F65A11">
      <w:pPr>
        <w:jc w:val="both"/>
        <w:rPr>
          <w:sz w:val="28"/>
          <w:szCs w:val="28"/>
        </w:rPr>
      </w:pPr>
    </w:p>
    <w:p w:rsidR="00F95447" w:rsidRPr="00921210" w:rsidRDefault="00F95447" w:rsidP="006A09D6">
      <w:pPr>
        <w:jc w:val="center"/>
        <w:rPr>
          <w:b/>
          <w:sz w:val="28"/>
          <w:szCs w:val="28"/>
        </w:rPr>
      </w:pPr>
      <w:r w:rsidRPr="00921210">
        <w:rPr>
          <w:b/>
          <w:sz w:val="28"/>
          <w:szCs w:val="28"/>
        </w:rPr>
        <w:t>СОГЛАШЕНИЕ</w:t>
      </w:r>
    </w:p>
    <w:p w:rsidR="00F96417" w:rsidRPr="00921210" w:rsidRDefault="00F96417" w:rsidP="00921210">
      <w:pPr>
        <w:pStyle w:val="1"/>
        <w:jc w:val="center"/>
        <w:rPr>
          <w:i/>
          <w:szCs w:val="28"/>
        </w:rPr>
      </w:pPr>
      <w:r w:rsidRPr="00921210">
        <w:rPr>
          <w:iCs/>
          <w:szCs w:val="28"/>
        </w:rPr>
        <w:t>между органами местного самоуправления муниципального района Благовещенский район</w:t>
      </w:r>
      <w:r w:rsidR="003D279F" w:rsidRPr="00921210">
        <w:rPr>
          <w:iCs/>
          <w:szCs w:val="28"/>
        </w:rPr>
        <w:t xml:space="preserve"> </w:t>
      </w:r>
      <w:r w:rsidRPr="00921210">
        <w:rPr>
          <w:szCs w:val="28"/>
        </w:rPr>
        <w:t xml:space="preserve">Республики Башкортостан и органами местного самоуправления сельского поселения Удельно-Дуванейский сельсовет </w:t>
      </w:r>
      <w:r w:rsidRPr="00921210">
        <w:rPr>
          <w:iCs/>
          <w:szCs w:val="28"/>
        </w:rPr>
        <w:t>муниципального района Благовещенский район</w:t>
      </w:r>
      <w:r w:rsidR="000F0C4D" w:rsidRPr="00921210">
        <w:rPr>
          <w:iCs/>
          <w:szCs w:val="28"/>
        </w:rPr>
        <w:t xml:space="preserve"> </w:t>
      </w:r>
      <w:r w:rsidRPr="00921210">
        <w:rPr>
          <w:szCs w:val="28"/>
        </w:rPr>
        <w:t xml:space="preserve">Республики Башкортостан </w:t>
      </w:r>
      <w:r w:rsidR="00921210">
        <w:rPr>
          <w:szCs w:val="28"/>
        </w:rPr>
        <w:t xml:space="preserve">             </w:t>
      </w:r>
      <w:r w:rsidRPr="00921210">
        <w:rPr>
          <w:szCs w:val="28"/>
        </w:rPr>
        <w:t xml:space="preserve">о передаче органам местного самоуправления сельского поселения Удельно-Дуванейский сельсовет муниципального района Благовещенский район Республики Башкортостан осуществления </w:t>
      </w:r>
      <w:proofErr w:type="gramStart"/>
      <w:r w:rsidRPr="00921210">
        <w:rPr>
          <w:szCs w:val="28"/>
        </w:rPr>
        <w:t>части полномочий органов местного самоуправления муниципального района</w:t>
      </w:r>
      <w:proofErr w:type="gramEnd"/>
    </w:p>
    <w:p w:rsidR="000F0C4D" w:rsidRPr="00921210" w:rsidRDefault="000F0C4D" w:rsidP="000F0C4D">
      <w:pPr>
        <w:jc w:val="both"/>
        <w:rPr>
          <w:color w:val="000000"/>
          <w:sz w:val="26"/>
          <w:szCs w:val="26"/>
        </w:rPr>
      </w:pPr>
    </w:p>
    <w:p w:rsidR="000F0C4D" w:rsidRPr="00921210" w:rsidRDefault="000F0C4D" w:rsidP="000F0C4D">
      <w:pPr>
        <w:jc w:val="both"/>
        <w:rPr>
          <w:color w:val="000000"/>
          <w:sz w:val="28"/>
          <w:szCs w:val="28"/>
        </w:rPr>
      </w:pPr>
      <w:r w:rsidRPr="00921210">
        <w:rPr>
          <w:color w:val="000000"/>
          <w:sz w:val="28"/>
          <w:szCs w:val="28"/>
        </w:rPr>
        <w:t xml:space="preserve">г. Благовещенск                                          </w:t>
      </w:r>
      <w:r w:rsidRPr="00921210">
        <w:rPr>
          <w:color w:val="000000"/>
          <w:sz w:val="28"/>
          <w:szCs w:val="28"/>
        </w:rPr>
        <w:tab/>
      </w:r>
      <w:r w:rsidRPr="00921210">
        <w:rPr>
          <w:color w:val="000000"/>
          <w:sz w:val="28"/>
          <w:szCs w:val="28"/>
        </w:rPr>
        <w:tab/>
        <w:t xml:space="preserve">               </w:t>
      </w:r>
      <w:r w:rsidR="00921210">
        <w:rPr>
          <w:color w:val="000000"/>
          <w:sz w:val="28"/>
          <w:szCs w:val="28"/>
        </w:rPr>
        <w:t xml:space="preserve">    </w:t>
      </w:r>
      <w:r w:rsidR="00CB1ED6">
        <w:rPr>
          <w:color w:val="000000"/>
          <w:sz w:val="28"/>
          <w:szCs w:val="28"/>
        </w:rPr>
        <w:t xml:space="preserve">  31 окт</w:t>
      </w:r>
      <w:r w:rsidRPr="00921210">
        <w:rPr>
          <w:color w:val="000000"/>
          <w:sz w:val="28"/>
          <w:szCs w:val="28"/>
        </w:rPr>
        <w:t xml:space="preserve">ября </w:t>
      </w:r>
      <w:r w:rsidR="00CB1ED6">
        <w:rPr>
          <w:color w:val="000000"/>
          <w:sz w:val="28"/>
          <w:szCs w:val="28"/>
        </w:rPr>
        <w:t>2023</w:t>
      </w:r>
      <w:r w:rsidRPr="00921210">
        <w:rPr>
          <w:color w:val="000000"/>
          <w:sz w:val="28"/>
          <w:szCs w:val="28"/>
        </w:rPr>
        <w:t xml:space="preserve"> г.</w:t>
      </w:r>
    </w:p>
    <w:p w:rsidR="00F95447" w:rsidRPr="00921210" w:rsidRDefault="00F95447" w:rsidP="00F95447">
      <w:pPr>
        <w:rPr>
          <w:sz w:val="26"/>
          <w:szCs w:val="26"/>
        </w:rPr>
      </w:pPr>
    </w:p>
    <w:p w:rsidR="00F95447" w:rsidRPr="00921210" w:rsidRDefault="00F95447" w:rsidP="00F95447">
      <w:pPr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    </w:t>
      </w:r>
      <w:r w:rsidR="00376168" w:rsidRPr="00921210">
        <w:rPr>
          <w:sz w:val="28"/>
          <w:szCs w:val="28"/>
        </w:rPr>
        <w:t xml:space="preserve">    </w:t>
      </w:r>
      <w:proofErr w:type="gramStart"/>
      <w:r w:rsidRPr="00921210">
        <w:rPr>
          <w:sz w:val="28"/>
          <w:szCs w:val="28"/>
        </w:rPr>
        <w:t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</w:t>
      </w:r>
      <w:r w:rsidR="000366FF" w:rsidRPr="00921210">
        <w:rPr>
          <w:sz w:val="28"/>
          <w:szCs w:val="28"/>
        </w:rPr>
        <w:t xml:space="preserve"> Копыткова Евгения Геннадьевича</w:t>
      </w:r>
      <w:r w:rsidRPr="00921210">
        <w:rPr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r w:rsidR="005E3860" w:rsidRPr="00921210">
        <w:rPr>
          <w:sz w:val="28"/>
          <w:szCs w:val="28"/>
        </w:rPr>
        <w:t>Удельно-Дуванейский</w:t>
      </w:r>
      <w:r w:rsidRPr="0092121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376168" w:rsidRPr="00921210">
        <w:rPr>
          <w:sz w:val="28"/>
          <w:szCs w:val="28"/>
        </w:rPr>
        <w:t xml:space="preserve">, именуемый в дальнейшем Поселение, в лице </w:t>
      </w:r>
      <w:r w:rsidR="00F6004B" w:rsidRPr="00921210">
        <w:rPr>
          <w:sz w:val="28"/>
          <w:szCs w:val="28"/>
        </w:rPr>
        <w:t xml:space="preserve">главы </w:t>
      </w:r>
      <w:r w:rsidR="00062524" w:rsidRPr="00921210">
        <w:rPr>
          <w:sz w:val="28"/>
          <w:szCs w:val="28"/>
        </w:rPr>
        <w:t>с</w:t>
      </w:r>
      <w:r w:rsidR="00F6004B" w:rsidRPr="00921210">
        <w:rPr>
          <w:sz w:val="28"/>
          <w:szCs w:val="28"/>
        </w:rPr>
        <w:t>ельского</w:t>
      </w:r>
      <w:r w:rsidR="00376168" w:rsidRPr="00921210">
        <w:rPr>
          <w:sz w:val="28"/>
          <w:szCs w:val="28"/>
        </w:rPr>
        <w:t xml:space="preserve"> поселения </w:t>
      </w:r>
      <w:r w:rsidR="005E3860" w:rsidRPr="00921210">
        <w:rPr>
          <w:sz w:val="28"/>
          <w:szCs w:val="28"/>
        </w:rPr>
        <w:t>Удельно-Дуванейский</w:t>
      </w:r>
      <w:r w:rsidR="00376168" w:rsidRPr="0092121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  <w:r w:rsidR="00893382" w:rsidRPr="00921210">
        <w:rPr>
          <w:sz w:val="28"/>
          <w:szCs w:val="28"/>
        </w:rPr>
        <w:t xml:space="preserve"> </w:t>
      </w:r>
      <w:r w:rsidR="00CB1ED6">
        <w:rPr>
          <w:sz w:val="28"/>
          <w:szCs w:val="28"/>
        </w:rPr>
        <w:t>Расторгуева Игоря Александровича</w:t>
      </w:r>
      <w:r w:rsidR="00376168" w:rsidRPr="00921210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376168" w:rsidRPr="00921210" w:rsidRDefault="00376168" w:rsidP="00F95447">
      <w:pPr>
        <w:jc w:val="both"/>
        <w:rPr>
          <w:sz w:val="28"/>
          <w:szCs w:val="28"/>
        </w:rPr>
      </w:pPr>
    </w:p>
    <w:p w:rsidR="00376168" w:rsidRPr="00921210" w:rsidRDefault="00376168" w:rsidP="0037616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921210">
        <w:rPr>
          <w:b/>
          <w:sz w:val="28"/>
          <w:szCs w:val="28"/>
        </w:rPr>
        <w:t>Предмет Соглашения</w:t>
      </w:r>
    </w:p>
    <w:p w:rsidR="00921210" w:rsidRPr="000C195B" w:rsidRDefault="00376168" w:rsidP="00921210">
      <w:pPr>
        <w:autoSpaceDE w:val="0"/>
        <w:autoSpaceDN w:val="0"/>
        <w:adjustRightInd w:val="0"/>
        <w:spacing w:before="240"/>
        <w:ind w:left="-142"/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     </w:t>
      </w:r>
      <w:r w:rsidR="00921210" w:rsidRPr="000C195B">
        <w:rPr>
          <w:sz w:val="28"/>
          <w:szCs w:val="28"/>
        </w:rPr>
        <w:t xml:space="preserve">   1.1. В соответствии с настоящим Соглашением Район передает Поселению часть полномочий по организации в границах поселения </w:t>
      </w:r>
      <w:r w:rsidR="00921210">
        <w:rPr>
          <w:sz w:val="28"/>
          <w:szCs w:val="28"/>
        </w:rPr>
        <w:t xml:space="preserve">электро-, </w:t>
      </w:r>
      <w:r w:rsidR="00921210" w:rsidRPr="000C195B">
        <w:rPr>
          <w:sz w:val="28"/>
          <w:szCs w:val="28"/>
        </w:rPr>
        <w:t>тепло-, газоснабжения населения в пределах полномочий, установленных законодательством Российской Федерации.</w:t>
      </w:r>
    </w:p>
    <w:p w:rsidR="00921210" w:rsidRPr="000C195B" w:rsidRDefault="00921210" w:rsidP="00921210">
      <w:pPr>
        <w:jc w:val="both"/>
        <w:rPr>
          <w:sz w:val="28"/>
          <w:szCs w:val="28"/>
        </w:rPr>
      </w:pPr>
      <w:r w:rsidRPr="000C195B">
        <w:rPr>
          <w:sz w:val="28"/>
          <w:szCs w:val="28"/>
        </w:rPr>
        <w:t xml:space="preserve">        1.2. Указанные в статье 1.1. настоящего Соглашения полномочия передаются на срок с 1 января </w:t>
      </w:r>
      <w:r w:rsidR="00CB1ED6">
        <w:rPr>
          <w:sz w:val="28"/>
          <w:szCs w:val="28"/>
        </w:rPr>
        <w:t>2024</w:t>
      </w:r>
      <w:r w:rsidRPr="000C195B">
        <w:rPr>
          <w:sz w:val="28"/>
          <w:szCs w:val="28"/>
        </w:rPr>
        <w:t xml:space="preserve"> года по 31 декабря </w:t>
      </w:r>
      <w:r w:rsidR="00CB1ED6">
        <w:rPr>
          <w:sz w:val="28"/>
          <w:szCs w:val="28"/>
        </w:rPr>
        <w:t>2024</w:t>
      </w:r>
      <w:r w:rsidRPr="000C195B">
        <w:rPr>
          <w:sz w:val="28"/>
          <w:szCs w:val="28"/>
        </w:rPr>
        <w:t xml:space="preserve"> года.</w:t>
      </w:r>
    </w:p>
    <w:p w:rsidR="00921210" w:rsidRPr="000C195B" w:rsidRDefault="00921210" w:rsidP="00921210">
      <w:pPr>
        <w:ind w:left="720"/>
        <w:rPr>
          <w:b/>
          <w:sz w:val="28"/>
          <w:szCs w:val="28"/>
        </w:rPr>
      </w:pPr>
    </w:p>
    <w:p w:rsidR="00921210" w:rsidRPr="000C195B" w:rsidRDefault="00921210" w:rsidP="0092121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C195B">
        <w:rPr>
          <w:b/>
          <w:sz w:val="28"/>
          <w:szCs w:val="28"/>
        </w:rPr>
        <w:t>Права и обязанности Сторон</w:t>
      </w:r>
    </w:p>
    <w:p w:rsidR="00921210" w:rsidRDefault="00921210" w:rsidP="00921210">
      <w:pPr>
        <w:ind w:left="1440"/>
        <w:jc w:val="both"/>
        <w:rPr>
          <w:sz w:val="28"/>
          <w:szCs w:val="28"/>
        </w:rPr>
      </w:pPr>
    </w:p>
    <w:p w:rsidR="00921210" w:rsidRPr="000C195B" w:rsidRDefault="00921210" w:rsidP="0092121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0C195B">
        <w:rPr>
          <w:sz w:val="28"/>
          <w:szCs w:val="28"/>
        </w:rPr>
        <w:t>В целях реализации настоящего соглашения Район обязан:</w:t>
      </w:r>
    </w:p>
    <w:p w:rsidR="00DA1270" w:rsidRPr="00921210" w:rsidRDefault="008E15ED" w:rsidP="009212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        </w:t>
      </w:r>
      <w:r w:rsidR="00DA1270" w:rsidRPr="00921210">
        <w:rPr>
          <w:sz w:val="28"/>
          <w:szCs w:val="28"/>
        </w:rPr>
        <w:t xml:space="preserve">2.1.1. Предусматривать в </w:t>
      </w:r>
      <w:r w:rsidR="00FA3BF9" w:rsidRPr="00921210">
        <w:rPr>
          <w:sz w:val="28"/>
          <w:szCs w:val="28"/>
        </w:rPr>
        <w:t>бюджете муниципального</w:t>
      </w:r>
      <w:r w:rsidR="00DA1270" w:rsidRPr="00921210">
        <w:rPr>
          <w:sz w:val="28"/>
          <w:szCs w:val="28"/>
        </w:rPr>
        <w:t xml:space="preserve"> района Благовещенский район Республики </w:t>
      </w:r>
      <w:r w:rsidR="00FA3BF9" w:rsidRPr="00921210">
        <w:rPr>
          <w:sz w:val="28"/>
          <w:szCs w:val="28"/>
        </w:rPr>
        <w:t>Башкортостан на</w:t>
      </w:r>
      <w:r w:rsidR="00DA1270" w:rsidRPr="00921210">
        <w:rPr>
          <w:sz w:val="28"/>
          <w:szCs w:val="28"/>
        </w:rPr>
        <w:t xml:space="preserve">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A1270" w:rsidRPr="00921210" w:rsidRDefault="00DA1270" w:rsidP="00F6004B">
      <w:pPr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DA1270" w:rsidRPr="00921210" w:rsidRDefault="00DA1270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lastRenderedPageBreak/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DA1270" w:rsidRPr="00921210" w:rsidRDefault="00DA1270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921210">
        <w:rPr>
          <w:sz w:val="28"/>
          <w:szCs w:val="28"/>
        </w:rPr>
        <w:t>дств дл</w:t>
      </w:r>
      <w:proofErr w:type="gramEnd"/>
      <w:r w:rsidRPr="00921210">
        <w:rPr>
          <w:sz w:val="28"/>
          <w:szCs w:val="28"/>
        </w:rPr>
        <w:t>я реализации переданных полномочий.</w:t>
      </w:r>
    </w:p>
    <w:p w:rsidR="007C04CB" w:rsidRPr="00921210" w:rsidRDefault="00DA1270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</w:t>
      </w:r>
      <w:r w:rsidR="007C04CB" w:rsidRPr="00921210">
        <w:rPr>
          <w:sz w:val="28"/>
          <w:szCs w:val="28"/>
        </w:rPr>
        <w:t xml:space="preserve"> использования Поселением, а также неисполнения Поселением переданных полномочий.</w:t>
      </w:r>
    </w:p>
    <w:p w:rsidR="007C04CB" w:rsidRPr="00921210" w:rsidRDefault="007C04CB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7C04CB" w:rsidRPr="00921210" w:rsidRDefault="007C04CB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2.2. В целях реализации настоящего соглашения Район вправе:</w:t>
      </w:r>
    </w:p>
    <w:p w:rsidR="007C04CB" w:rsidRPr="00921210" w:rsidRDefault="007C04CB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7C04CB" w:rsidRPr="00921210" w:rsidRDefault="007C04CB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7C04CB" w:rsidRPr="00921210" w:rsidRDefault="007C04CB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2.3. В целях реализации настоящего соглашения Поселение обязано:</w:t>
      </w:r>
    </w:p>
    <w:p w:rsidR="007C04CB" w:rsidRPr="00921210" w:rsidRDefault="007C04CB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2.3.1. </w:t>
      </w:r>
      <w:proofErr w:type="gramStart"/>
      <w:r w:rsidRPr="00921210"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6940A6" w:rsidRPr="00921210" w:rsidRDefault="007C04CB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2.3.2. Представлять </w:t>
      </w:r>
      <w:r w:rsidR="006940A6" w:rsidRPr="00921210">
        <w:rPr>
          <w:sz w:val="28"/>
          <w:szCs w:val="28"/>
        </w:rPr>
        <w:t>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DA1270" w:rsidRPr="00921210" w:rsidRDefault="006940A6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940A6" w:rsidRPr="00921210" w:rsidRDefault="006940A6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2.4. В целях реализации настоящего соглашения Поселение вправе:</w:t>
      </w:r>
    </w:p>
    <w:p w:rsidR="006940A6" w:rsidRPr="00921210" w:rsidRDefault="006940A6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6940A6" w:rsidRPr="00921210" w:rsidRDefault="006940A6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2.4.2. Приостанавливать </w:t>
      </w:r>
      <w:proofErr w:type="gramStart"/>
      <w:r w:rsidRPr="00921210">
        <w:rPr>
          <w:sz w:val="28"/>
          <w:szCs w:val="28"/>
        </w:rPr>
        <w:t xml:space="preserve">на срок до одного месяца исполнение переданных полномочий при </w:t>
      </w:r>
      <w:r w:rsidR="00737EF5" w:rsidRPr="00921210">
        <w:rPr>
          <w:sz w:val="28"/>
          <w:szCs w:val="28"/>
        </w:rPr>
        <w:t>непредставлении</w:t>
      </w:r>
      <w:r w:rsidRPr="00921210">
        <w:rPr>
          <w:sz w:val="28"/>
          <w:szCs w:val="28"/>
        </w:rPr>
        <w:t xml:space="preserve"> Районом финансовых средств для осуществления переданных полномочий в течение</w:t>
      </w:r>
      <w:proofErr w:type="gramEnd"/>
      <w:r w:rsidRPr="00921210">
        <w:rPr>
          <w:sz w:val="28"/>
          <w:szCs w:val="28"/>
        </w:rPr>
        <w:t xml:space="preserve"> двух месяцев с момента последнего перечисления.</w:t>
      </w:r>
    </w:p>
    <w:p w:rsidR="006940A6" w:rsidRPr="00921210" w:rsidRDefault="006940A6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При </w:t>
      </w:r>
      <w:r w:rsidR="00737EF5" w:rsidRPr="00921210">
        <w:rPr>
          <w:sz w:val="28"/>
          <w:szCs w:val="28"/>
        </w:rPr>
        <w:t>непредставлении</w:t>
      </w:r>
      <w:r w:rsidRPr="00921210">
        <w:rPr>
          <w:sz w:val="28"/>
          <w:szCs w:val="28"/>
        </w:rPr>
        <w:t xml:space="preserve"> Районом финансовых сре</w:t>
      </w:r>
      <w:proofErr w:type="gramStart"/>
      <w:r w:rsidRPr="00921210">
        <w:rPr>
          <w:sz w:val="28"/>
          <w:szCs w:val="28"/>
        </w:rPr>
        <w:t>дств дл</w:t>
      </w:r>
      <w:proofErr w:type="gramEnd"/>
      <w:r w:rsidRPr="00921210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940A6" w:rsidRPr="00921210" w:rsidRDefault="006940A6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lastRenderedPageBreak/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r w:rsidR="005E3860" w:rsidRPr="00921210">
        <w:rPr>
          <w:sz w:val="28"/>
          <w:szCs w:val="28"/>
        </w:rPr>
        <w:t>Удельно-Дуванейский</w:t>
      </w:r>
      <w:r w:rsidRPr="00921210"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73422B" w:rsidRPr="00921210" w:rsidRDefault="0073422B" w:rsidP="00F6004B">
      <w:pPr>
        <w:ind w:firstLine="708"/>
        <w:jc w:val="both"/>
        <w:rPr>
          <w:sz w:val="28"/>
          <w:szCs w:val="28"/>
        </w:rPr>
      </w:pPr>
    </w:p>
    <w:p w:rsidR="006940A6" w:rsidRPr="00921210" w:rsidRDefault="006940A6" w:rsidP="006940A6">
      <w:pPr>
        <w:tabs>
          <w:tab w:val="left" w:pos="3859"/>
        </w:tabs>
        <w:jc w:val="center"/>
        <w:rPr>
          <w:b/>
          <w:sz w:val="28"/>
          <w:szCs w:val="28"/>
        </w:rPr>
      </w:pPr>
      <w:r w:rsidRPr="00921210">
        <w:rPr>
          <w:b/>
          <w:sz w:val="28"/>
          <w:szCs w:val="28"/>
        </w:rPr>
        <w:t xml:space="preserve">3. </w:t>
      </w:r>
      <w:r w:rsidR="00737EF5" w:rsidRPr="00921210">
        <w:rPr>
          <w:b/>
          <w:sz w:val="28"/>
          <w:szCs w:val="28"/>
        </w:rPr>
        <w:t>Порядок определения объема и предоставления финансовых сре</w:t>
      </w:r>
      <w:proofErr w:type="gramStart"/>
      <w:r w:rsidR="00737EF5" w:rsidRPr="00921210">
        <w:rPr>
          <w:b/>
          <w:sz w:val="28"/>
          <w:szCs w:val="28"/>
        </w:rPr>
        <w:t>дств   дл</w:t>
      </w:r>
      <w:proofErr w:type="gramEnd"/>
      <w:r w:rsidR="00737EF5" w:rsidRPr="00921210">
        <w:rPr>
          <w:b/>
          <w:sz w:val="28"/>
          <w:szCs w:val="28"/>
        </w:rPr>
        <w:t>я осуществления переданных полномочий</w:t>
      </w:r>
    </w:p>
    <w:p w:rsidR="006A09D6" w:rsidRPr="00921210" w:rsidRDefault="006A09D6" w:rsidP="006940A6">
      <w:pPr>
        <w:tabs>
          <w:tab w:val="left" w:pos="3859"/>
        </w:tabs>
        <w:jc w:val="center"/>
        <w:rPr>
          <w:b/>
          <w:sz w:val="28"/>
          <w:szCs w:val="28"/>
        </w:rPr>
      </w:pPr>
    </w:p>
    <w:p w:rsidR="00701588" w:rsidRPr="00921210" w:rsidRDefault="006940A6" w:rsidP="00F6004B">
      <w:pPr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701588" w:rsidRPr="00921210" w:rsidRDefault="00701588" w:rsidP="00F6004B">
      <w:pPr>
        <w:jc w:val="both"/>
        <w:rPr>
          <w:i/>
          <w:sz w:val="28"/>
          <w:szCs w:val="28"/>
        </w:rPr>
      </w:pPr>
      <w:r w:rsidRPr="00921210"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</w:t>
      </w:r>
      <w:r w:rsidR="007D7917" w:rsidRPr="00921210">
        <w:rPr>
          <w:sz w:val="28"/>
          <w:szCs w:val="28"/>
        </w:rPr>
        <w:t xml:space="preserve">отдельному порядку. </w:t>
      </w:r>
    </w:p>
    <w:p w:rsidR="00701588" w:rsidRPr="00921210" w:rsidRDefault="00701588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3.3. Финансовые средства перечисляются ежемесячно.</w:t>
      </w:r>
    </w:p>
    <w:p w:rsidR="00701588" w:rsidRPr="00921210" w:rsidRDefault="00701588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5C7832" w:rsidRPr="00921210" w:rsidRDefault="00701588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3.5. В случае нецелевого использования Поселением</w:t>
      </w:r>
      <w:r w:rsidR="005C7832" w:rsidRPr="00921210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5C7832" w:rsidRPr="00921210" w:rsidRDefault="005C7832" w:rsidP="00701588">
      <w:pPr>
        <w:ind w:firstLine="708"/>
        <w:rPr>
          <w:sz w:val="28"/>
          <w:szCs w:val="28"/>
        </w:rPr>
      </w:pPr>
    </w:p>
    <w:p w:rsidR="005C7832" w:rsidRPr="00921210" w:rsidRDefault="005C7832" w:rsidP="005C7832">
      <w:pPr>
        <w:tabs>
          <w:tab w:val="left" w:pos="3874"/>
        </w:tabs>
        <w:jc w:val="center"/>
        <w:rPr>
          <w:b/>
          <w:sz w:val="28"/>
          <w:szCs w:val="28"/>
        </w:rPr>
      </w:pPr>
      <w:r w:rsidRPr="00921210">
        <w:rPr>
          <w:b/>
          <w:sz w:val="28"/>
          <w:szCs w:val="28"/>
        </w:rPr>
        <w:t>4. Основания и порядок прекращения Соглашения</w:t>
      </w:r>
    </w:p>
    <w:p w:rsidR="005C7832" w:rsidRPr="00921210" w:rsidRDefault="005C7832" w:rsidP="005C7832">
      <w:pPr>
        <w:rPr>
          <w:sz w:val="28"/>
          <w:szCs w:val="28"/>
        </w:rPr>
      </w:pPr>
    </w:p>
    <w:p w:rsidR="005C7832" w:rsidRPr="00921210" w:rsidRDefault="005C7832" w:rsidP="00F6004B">
      <w:pPr>
        <w:tabs>
          <w:tab w:val="left" w:pos="2707"/>
        </w:tabs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5C7832" w:rsidRPr="00921210" w:rsidRDefault="005C7832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5C7832" w:rsidRPr="00921210" w:rsidRDefault="005C7832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по соглашению Сторон;</w:t>
      </w:r>
    </w:p>
    <w:p w:rsidR="005C7832" w:rsidRPr="00921210" w:rsidRDefault="005C7832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5C7832" w:rsidRPr="00921210" w:rsidRDefault="005C7832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5C7832" w:rsidRPr="00921210" w:rsidRDefault="005C7832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D94854" w:rsidRPr="00921210" w:rsidRDefault="00D94854" w:rsidP="005C7832">
      <w:pPr>
        <w:ind w:firstLine="708"/>
        <w:rPr>
          <w:sz w:val="28"/>
          <w:szCs w:val="28"/>
        </w:rPr>
      </w:pPr>
    </w:p>
    <w:p w:rsidR="005C7832" w:rsidRPr="00921210" w:rsidRDefault="005C7832" w:rsidP="00B80D51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921210">
        <w:rPr>
          <w:b/>
          <w:sz w:val="28"/>
          <w:szCs w:val="28"/>
        </w:rPr>
        <w:t>Ответственность сторон</w:t>
      </w:r>
    </w:p>
    <w:p w:rsidR="005C7832" w:rsidRPr="00921210" w:rsidRDefault="005C7832" w:rsidP="005C7832">
      <w:pPr>
        <w:rPr>
          <w:sz w:val="28"/>
          <w:szCs w:val="28"/>
        </w:rPr>
      </w:pPr>
    </w:p>
    <w:p w:rsidR="005C7832" w:rsidRPr="00921210" w:rsidRDefault="005C7832" w:rsidP="00F6004B">
      <w:pPr>
        <w:jc w:val="both"/>
        <w:rPr>
          <w:sz w:val="28"/>
          <w:szCs w:val="28"/>
        </w:rPr>
      </w:pPr>
      <w:r w:rsidRPr="00921210"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5C7832" w:rsidRPr="00921210" w:rsidRDefault="005C7832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lastRenderedPageBreak/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80D51" w:rsidRPr="00921210" w:rsidRDefault="005C7832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</w:t>
      </w:r>
      <w:r w:rsidR="00B80D51" w:rsidRPr="00921210">
        <w:rPr>
          <w:sz w:val="28"/>
          <w:szCs w:val="28"/>
        </w:rPr>
        <w:t>% от ежемесячного объема межбюджетных трансфертов, предусмотренных статьей 3.2 настоящего Соглашения.</w:t>
      </w:r>
    </w:p>
    <w:p w:rsidR="00B80D51" w:rsidRPr="00921210" w:rsidRDefault="00B80D51" w:rsidP="005C7832">
      <w:pPr>
        <w:ind w:firstLine="708"/>
        <w:rPr>
          <w:sz w:val="28"/>
          <w:szCs w:val="28"/>
        </w:rPr>
      </w:pPr>
    </w:p>
    <w:p w:rsidR="00B80D51" w:rsidRPr="00921210" w:rsidRDefault="00B80D51" w:rsidP="00B80D51">
      <w:pPr>
        <w:tabs>
          <w:tab w:val="left" w:pos="3355"/>
        </w:tabs>
        <w:jc w:val="center"/>
        <w:rPr>
          <w:b/>
          <w:sz w:val="28"/>
          <w:szCs w:val="28"/>
        </w:rPr>
      </w:pPr>
      <w:r w:rsidRPr="00921210">
        <w:rPr>
          <w:b/>
          <w:sz w:val="28"/>
          <w:szCs w:val="28"/>
        </w:rPr>
        <w:t>6.  Порядок разрешения споров</w:t>
      </w:r>
    </w:p>
    <w:p w:rsidR="00B80D51" w:rsidRPr="00921210" w:rsidRDefault="00704ACB" w:rsidP="00704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0D51" w:rsidRPr="00921210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B80D51" w:rsidRPr="00921210" w:rsidRDefault="00B80D51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80D51" w:rsidRPr="00921210" w:rsidRDefault="00704ACB" w:rsidP="00D371A2">
      <w:pPr>
        <w:tabs>
          <w:tab w:val="left" w:pos="2952"/>
        </w:tabs>
        <w:rPr>
          <w:b/>
          <w:sz w:val="28"/>
          <w:szCs w:val="28"/>
        </w:rPr>
      </w:pPr>
      <w:r>
        <w:t xml:space="preserve">                                           </w:t>
      </w:r>
      <w:r w:rsidR="00B80D51" w:rsidRPr="00921210">
        <w:rPr>
          <w:b/>
          <w:sz w:val="28"/>
          <w:szCs w:val="28"/>
        </w:rPr>
        <w:t>7. Заключительные условия</w:t>
      </w:r>
    </w:p>
    <w:p w:rsidR="00B80D51" w:rsidRPr="00921210" w:rsidRDefault="00704ACB" w:rsidP="00704ACB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 w:rsidR="00B80D51" w:rsidRPr="00921210">
        <w:rPr>
          <w:sz w:val="28"/>
          <w:szCs w:val="28"/>
        </w:rPr>
        <w:t xml:space="preserve">7.1. Настоящее соглашение вступает в силу с 1 января </w:t>
      </w:r>
      <w:r w:rsidR="00CB1ED6">
        <w:rPr>
          <w:sz w:val="28"/>
          <w:szCs w:val="28"/>
        </w:rPr>
        <w:t>2024</w:t>
      </w:r>
      <w:r w:rsidR="005313EC" w:rsidRPr="00921210">
        <w:rPr>
          <w:sz w:val="28"/>
          <w:szCs w:val="28"/>
        </w:rPr>
        <w:t xml:space="preserve"> </w:t>
      </w:r>
      <w:r w:rsidR="00B80D51" w:rsidRPr="00921210">
        <w:rPr>
          <w:sz w:val="28"/>
          <w:szCs w:val="28"/>
        </w:rPr>
        <w:t>г</w:t>
      </w:r>
      <w:r w:rsidR="00D371A2" w:rsidRPr="00921210">
        <w:rPr>
          <w:sz w:val="28"/>
          <w:szCs w:val="28"/>
        </w:rPr>
        <w:t>ода</w:t>
      </w:r>
      <w:r w:rsidR="00B80D51" w:rsidRPr="00921210">
        <w:rPr>
          <w:sz w:val="28"/>
          <w:szCs w:val="28"/>
        </w:rPr>
        <w:t xml:space="preserve">, но </w:t>
      </w:r>
      <w:r w:rsidR="00AF4FD6" w:rsidRPr="00921210">
        <w:rPr>
          <w:sz w:val="28"/>
          <w:szCs w:val="28"/>
        </w:rPr>
        <w:t>не ранее его утверждения решением</w:t>
      </w:r>
      <w:r w:rsidR="00B80D51" w:rsidRPr="00921210">
        <w:rPr>
          <w:sz w:val="28"/>
          <w:szCs w:val="28"/>
        </w:rPr>
        <w:t xml:space="preserve"> Совета муниципального района Благовещенский район Республики Башкортостан и действует по 31 декабря </w:t>
      </w:r>
      <w:r w:rsidR="00CB1ED6">
        <w:rPr>
          <w:sz w:val="28"/>
          <w:szCs w:val="28"/>
        </w:rPr>
        <w:t>2024</w:t>
      </w:r>
      <w:r w:rsidR="005313EC" w:rsidRPr="00921210">
        <w:rPr>
          <w:sz w:val="28"/>
          <w:szCs w:val="28"/>
        </w:rPr>
        <w:t xml:space="preserve"> </w:t>
      </w:r>
      <w:r w:rsidR="00B80D51" w:rsidRPr="00921210">
        <w:rPr>
          <w:sz w:val="28"/>
          <w:szCs w:val="28"/>
        </w:rPr>
        <w:t>года.</w:t>
      </w:r>
    </w:p>
    <w:p w:rsidR="00B80D51" w:rsidRPr="00921210" w:rsidRDefault="00B80D51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B80D51" w:rsidRPr="00921210" w:rsidRDefault="00B80D51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80D51" w:rsidRPr="00921210" w:rsidRDefault="00B80D51" w:rsidP="00F6004B">
      <w:pPr>
        <w:ind w:firstLine="708"/>
        <w:jc w:val="both"/>
        <w:rPr>
          <w:sz w:val="28"/>
          <w:szCs w:val="28"/>
        </w:rPr>
      </w:pPr>
      <w:r w:rsidRPr="00921210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371A2" w:rsidRDefault="00704ACB" w:rsidP="00704ACB">
      <w:pPr>
        <w:rPr>
          <w:b/>
          <w:sz w:val="26"/>
          <w:szCs w:val="26"/>
        </w:rPr>
      </w:pPr>
      <w:r>
        <w:t xml:space="preserve">                                                 </w:t>
      </w:r>
      <w:r w:rsidR="00D371A2" w:rsidRPr="001D0935">
        <w:rPr>
          <w:b/>
          <w:sz w:val="26"/>
          <w:szCs w:val="26"/>
        </w:rPr>
        <w:t>Реквизиты сторон</w:t>
      </w:r>
    </w:p>
    <w:p w:rsidR="001D0935" w:rsidRPr="001D0935" w:rsidRDefault="001D0935" w:rsidP="00D371A2">
      <w:pPr>
        <w:jc w:val="center"/>
        <w:rPr>
          <w:b/>
        </w:rPr>
      </w:pPr>
    </w:p>
    <w:p w:rsidR="00433F2F" w:rsidRPr="001D0935" w:rsidRDefault="00433F2F" w:rsidP="00433F2F">
      <w:pPr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>За Совет муниципального района</w:t>
      </w:r>
      <w:proofErr w:type="gramStart"/>
      <w:r w:rsidRPr="001D0935">
        <w:rPr>
          <w:b/>
          <w:sz w:val="26"/>
          <w:szCs w:val="26"/>
        </w:rPr>
        <w:t xml:space="preserve">           З</w:t>
      </w:r>
      <w:proofErr w:type="gramEnd"/>
      <w:r w:rsidRPr="001D0935">
        <w:rPr>
          <w:b/>
          <w:sz w:val="26"/>
          <w:szCs w:val="26"/>
        </w:rPr>
        <w:t>а Совет сельского поселения</w:t>
      </w:r>
    </w:p>
    <w:p w:rsidR="00433F2F" w:rsidRPr="001D0935" w:rsidRDefault="00433F2F" w:rsidP="00433F2F">
      <w:pPr>
        <w:tabs>
          <w:tab w:val="left" w:pos="5328"/>
        </w:tabs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>Благовещенский район                              Удельно-Дуванейский сельсовет</w:t>
      </w:r>
    </w:p>
    <w:p w:rsidR="00433F2F" w:rsidRPr="001D0935" w:rsidRDefault="00433F2F" w:rsidP="00433F2F">
      <w:pPr>
        <w:tabs>
          <w:tab w:val="left" w:pos="5328"/>
        </w:tabs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 xml:space="preserve">Республики Башкортостан                  </w:t>
      </w:r>
      <w:r w:rsidR="001D0935">
        <w:rPr>
          <w:b/>
          <w:sz w:val="26"/>
          <w:szCs w:val="26"/>
        </w:rPr>
        <w:t xml:space="preserve">      </w:t>
      </w:r>
      <w:r w:rsidRPr="001D0935">
        <w:rPr>
          <w:b/>
          <w:sz w:val="26"/>
          <w:szCs w:val="26"/>
        </w:rPr>
        <w:t>муниципального района</w:t>
      </w:r>
    </w:p>
    <w:p w:rsidR="00433F2F" w:rsidRPr="001D0935" w:rsidRDefault="00433F2F" w:rsidP="00433F2F">
      <w:pPr>
        <w:tabs>
          <w:tab w:val="left" w:pos="5328"/>
        </w:tabs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 xml:space="preserve">                                                                    </w:t>
      </w:r>
      <w:r w:rsidR="001D0935">
        <w:rPr>
          <w:b/>
          <w:sz w:val="26"/>
          <w:szCs w:val="26"/>
        </w:rPr>
        <w:t xml:space="preserve">     </w:t>
      </w:r>
      <w:r w:rsidRPr="001D0935">
        <w:rPr>
          <w:b/>
          <w:sz w:val="26"/>
          <w:szCs w:val="26"/>
        </w:rPr>
        <w:t>Благовещенский район</w:t>
      </w:r>
    </w:p>
    <w:p w:rsidR="00433F2F" w:rsidRPr="001D0935" w:rsidRDefault="00433F2F" w:rsidP="00433F2F">
      <w:pPr>
        <w:tabs>
          <w:tab w:val="left" w:pos="5328"/>
        </w:tabs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 xml:space="preserve">                                                                    </w:t>
      </w:r>
      <w:r w:rsidR="001D0935">
        <w:rPr>
          <w:b/>
          <w:sz w:val="26"/>
          <w:szCs w:val="26"/>
        </w:rPr>
        <w:t xml:space="preserve">     </w:t>
      </w:r>
      <w:r w:rsidRPr="001D0935">
        <w:rPr>
          <w:b/>
          <w:sz w:val="26"/>
          <w:szCs w:val="26"/>
        </w:rPr>
        <w:t>Республики Башкортостан</w:t>
      </w:r>
    </w:p>
    <w:p w:rsidR="00433F2F" w:rsidRPr="001D0935" w:rsidRDefault="00433F2F" w:rsidP="00433F2F">
      <w:pPr>
        <w:tabs>
          <w:tab w:val="left" w:pos="5328"/>
        </w:tabs>
        <w:jc w:val="center"/>
        <w:rPr>
          <w:b/>
          <w:sz w:val="26"/>
          <w:szCs w:val="26"/>
        </w:rPr>
      </w:pPr>
    </w:p>
    <w:p w:rsidR="00433F2F" w:rsidRPr="001D0935" w:rsidRDefault="00433F2F" w:rsidP="00433F2F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 xml:space="preserve">453431, </w:t>
      </w:r>
      <w:r w:rsidRPr="001D0935">
        <w:rPr>
          <w:b/>
          <w:sz w:val="26"/>
          <w:szCs w:val="26"/>
        </w:rPr>
        <w:tab/>
        <w:t xml:space="preserve">                                                      </w:t>
      </w:r>
      <w:r w:rsidR="001D0935">
        <w:rPr>
          <w:b/>
          <w:sz w:val="26"/>
          <w:szCs w:val="26"/>
        </w:rPr>
        <w:t xml:space="preserve">     </w:t>
      </w:r>
      <w:r w:rsidRPr="001D0935">
        <w:rPr>
          <w:b/>
          <w:bCs/>
          <w:iCs/>
          <w:sz w:val="26"/>
          <w:szCs w:val="26"/>
        </w:rPr>
        <w:t xml:space="preserve">453442, Республика Башкортостан,      </w:t>
      </w:r>
    </w:p>
    <w:p w:rsidR="00433F2F" w:rsidRPr="001D0935" w:rsidRDefault="00433F2F" w:rsidP="00433F2F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>Республика Башкортостан,</w:t>
      </w:r>
      <w:r w:rsidRPr="001D0935">
        <w:rPr>
          <w:b/>
          <w:sz w:val="26"/>
          <w:szCs w:val="26"/>
        </w:rPr>
        <w:tab/>
        <w:t xml:space="preserve">                  </w:t>
      </w:r>
      <w:r w:rsidR="001D0935">
        <w:rPr>
          <w:b/>
          <w:sz w:val="26"/>
          <w:szCs w:val="26"/>
        </w:rPr>
        <w:t xml:space="preserve">     </w:t>
      </w:r>
      <w:r w:rsidRPr="001D0935">
        <w:rPr>
          <w:b/>
          <w:bCs/>
          <w:iCs/>
          <w:sz w:val="26"/>
          <w:szCs w:val="26"/>
        </w:rPr>
        <w:t xml:space="preserve">Благовещенский район, </w:t>
      </w:r>
    </w:p>
    <w:p w:rsidR="00433F2F" w:rsidRPr="001D0935" w:rsidRDefault="00433F2F" w:rsidP="00921210">
      <w:pPr>
        <w:tabs>
          <w:tab w:val="center" w:pos="4677"/>
        </w:tabs>
        <w:spacing w:line="240" w:lineRule="atLeast"/>
        <w:jc w:val="both"/>
        <w:rPr>
          <w:b/>
          <w:sz w:val="26"/>
          <w:szCs w:val="26"/>
        </w:rPr>
      </w:pPr>
      <w:r w:rsidRPr="001D0935">
        <w:rPr>
          <w:b/>
          <w:sz w:val="26"/>
          <w:szCs w:val="26"/>
        </w:rPr>
        <w:t>г. Благовещенск, ул. Седова, 96</w:t>
      </w:r>
      <w:r w:rsidRPr="001D0935">
        <w:rPr>
          <w:b/>
          <w:sz w:val="26"/>
          <w:szCs w:val="26"/>
        </w:rPr>
        <w:tab/>
        <w:t xml:space="preserve">           </w:t>
      </w:r>
      <w:r w:rsidR="001D0935">
        <w:rPr>
          <w:b/>
          <w:sz w:val="26"/>
          <w:szCs w:val="26"/>
        </w:rPr>
        <w:t xml:space="preserve">     </w:t>
      </w:r>
      <w:r w:rsidR="001D0935" w:rsidRPr="001D0935">
        <w:rPr>
          <w:b/>
          <w:sz w:val="26"/>
          <w:szCs w:val="26"/>
        </w:rPr>
        <w:t>с</w:t>
      </w:r>
      <w:r w:rsidRPr="001D0935">
        <w:rPr>
          <w:b/>
          <w:bCs/>
          <w:iCs/>
          <w:sz w:val="26"/>
          <w:szCs w:val="26"/>
        </w:rPr>
        <w:t xml:space="preserve">. Удельно-Дуваней, </w:t>
      </w:r>
      <w:r w:rsidR="00921210" w:rsidRPr="001D0935">
        <w:rPr>
          <w:b/>
          <w:bCs/>
          <w:iCs/>
          <w:sz w:val="26"/>
          <w:szCs w:val="26"/>
        </w:rPr>
        <w:t>ул</w:t>
      </w:r>
      <w:r w:rsidRPr="001D0935">
        <w:rPr>
          <w:b/>
          <w:bCs/>
          <w:iCs/>
          <w:sz w:val="26"/>
          <w:szCs w:val="26"/>
        </w:rPr>
        <w:t>. Димитрова, 24</w:t>
      </w:r>
      <w:r w:rsidRPr="001D0935">
        <w:rPr>
          <w:b/>
          <w:sz w:val="26"/>
          <w:szCs w:val="26"/>
        </w:rPr>
        <w:tab/>
      </w:r>
      <w:r w:rsidRPr="001D0935">
        <w:rPr>
          <w:sz w:val="26"/>
          <w:szCs w:val="26"/>
        </w:rPr>
        <w:tab/>
      </w:r>
      <w:r w:rsidRPr="001D0935">
        <w:rPr>
          <w:sz w:val="26"/>
          <w:szCs w:val="26"/>
        </w:rPr>
        <w:tab/>
      </w:r>
      <w:r w:rsidRPr="001D0935">
        <w:rPr>
          <w:sz w:val="26"/>
          <w:szCs w:val="26"/>
        </w:rPr>
        <w:tab/>
      </w:r>
      <w:r w:rsidRPr="001D0935">
        <w:rPr>
          <w:sz w:val="26"/>
          <w:szCs w:val="26"/>
        </w:rPr>
        <w:tab/>
        <w:t xml:space="preserve">       </w:t>
      </w:r>
      <w:r w:rsidRPr="001D0935">
        <w:rPr>
          <w:b/>
          <w:sz w:val="26"/>
          <w:szCs w:val="26"/>
        </w:rPr>
        <w:tab/>
      </w:r>
      <w:r w:rsidRPr="001D0935">
        <w:rPr>
          <w:b/>
          <w:sz w:val="26"/>
          <w:szCs w:val="26"/>
        </w:rPr>
        <w:tab/>
        <w:t xml:space="preserve">         </w:t>
      </w:r>
    </w:p>
    <w:p w:rsidR="00433F2F" w:rsidRPr="001D0935" w:rsidRDefault="00433F2F" w:rsidP="00433F2F">
      <w:pPr>
        <w:tabs>
          <w:tab w:val="left" w:pos="5328"/>
        </w:tabs>
        <w:rPr>
          <w:sz w:val="26"/>
          <w:szCs w:val="26"/>
        </w:rPr>
      </w:pPr>
      <w:r w:rsidRPr="001D0935">
        <w:rPr>
          <w:sz w:val="26"/>
          <w:szCs w:val="26"/>
        </w:rPr>
        <w:t>Председатель Совета                                     Глава сельского поселения</w:t>
      </w:r>
    </w:p>
    <w:p w:rsidR="00433F2F" w:rsidRPr="001D0935" w:rsidRDefault="00433F2F" w:rsidP="00433F2F">
      <w:pPr>
        <w:rPr>
          <w:sz w:val="26"/>
          <w:szCs w:val="26"/>
        </w:rPr>
      </w:pPr>
      <w:r w:rsidRPr="001D0935">
        <w:rPr>
          <w:sz w:val="26"/>
          <w:szCs w:val="26"/>
        </w:rPr>
        <w:t>муниципального района                                Удельно-Дуванейский сельсовет</w:t>
      </w:r>
    </w:p>
    <w:p w:rsidR="00433F2F" w:rsidRPr="001D0935" w:rsidRDefault="00433F2F" w:rsidP="00433F2F">
      <w:pPr>
        <w:tabs>
          <w:tab w:val="left" w:pos="5328"/>
        </w:tabs>
        <w:rPr>
          <w:sz w:val="26"/>
          <w:szCs w:val="26"/>
        </w:rPr>
      </w:pPr>
      <w:r w:rsidRPr="001D0935">
        <w:rPr>
          <w:sz w:val="26"/>
          <w:szCs w:val="26"/>
        </w:rPr>
        <w:t>Благовещенский район                                  муниципального района</w:t>
      </w:r>
    </w:p>
    <w:p w:rsidR="00433F2F" w:rsidRPr="001D0935" w:rsidRDefault="00433F2F" w:rsidP="00433F2F">
      <w:pPr>
        <w:tabs>
          <w:tab w:val="left" w:pos="5328"/>
        </w:tabs>
        <w:rPr>
          <w:sz w:val="26"/>
          <w:szCs w:val="26"/>
        </w:rPr>
      </w:pPr>
      <w:r w:rsidRPr="001D0935">
        <w:rPr>
          <w:sz w:val="26"/>
          <w:szCs w:val="26"/>
        </w:rPr>
        <w:t>Республики Башкортостан                            Благовещенский район</w:t>
      </w:r>
    </w:p>
    <w:p w:rsidR="00433F2F" w:rsidRPr="001D0935" w:rsidRDefault="00433F2F" w:rsidP="00433F2F">
      <w:pPr>
        <w:tabs>
          <w:tab w:val="left" w:pos="5328"/>
        </w:tabs>
        <w:rPr>
          <w:sz w:val="26"/>
          <w:szCs w:val="26"/>
        </w:rPr>
      </w:pPr>
      <w:r w:rsidRPr="001D0935">
        <w:rPr>
          <w:sz w:val="26"/>
          <w:szCs w:val="26"/>
        </w:rPr>
        <w:t xml:space="preserve">                                                                          Республики Башкортостан</w:t>
      </w:r>
    </w:p>
    <w:p w:rsidR="00433F2F" w:rsidRPr="001D0935" w:rsidRDefault="00433F2F" w:rsidP="00433F2F">
      <w:pPr>
        <w:tabs>
          <w:tab w:val="center" w:pos="4819"/>
        </w:tabs>
        <w:rPr>
          <w:sz w:val="26"/>
          <w:szCs w:val="26"/>
        </w:rPr>
      </w:pPr>
      <w:r w:rsidRPr="001D0935">
        <w:rPr>
          <w:sz w:val="26"/>
          <w:szCs w:val="26"/>
        </w:rPr>
        <w:t>______________</w:t>
      </w:r>
      <w:r w:rsidRPr="001D0935">
        <w:rPr>
          <w:b/>
          <w:sz w:val="26"/>
          <w:szCs w:val="26"/>
        </w:rPr>
        <w:t>Е.Г. Копытков</w:t>
      </w:r>
      <w:r w:rsidRPr="001D0935">
        <w:rPr>
          <w:sz w:val="26"/>
          <w:szCs w:val="26"/>
        </w:rPr>
        <w:tab/>
        <w:t xml:space="preserve">                    ____________</w:t>
      </w:r>
      <w:r w:rsidRPr="001D0935">
        <w:rPr>
          <w:b/>
          <w:sz w:val="26"/>
          <w:szCs w:val="26"/>
        </w:rPr>
        <w:t xml:space="preserve"> </w:t>
      </w:r>
      <w:r w:rsidR="00CB1ED6">
        <w:rPr>
          <w:b/>
          <w:sz w:val="26"/>
          <w:szCs w:val="26"/>
        </w:rPr>
        <w:t>И.А. Расторгуев</w:t>
      </w:r>
    </w:p>
    <w:p w:rsidR="00F86994" w:rsidRPr="001D0935" w:rsidRDefault="00433F2F" w:rsidP="006A09D6">
      <w:pPr>
        <w:tabs>
          <w:tab w:val="left" w:pos="5490"/>
        </w:tabs>
        <w:rPr>
          <w:sz w:val="26"/>
          <w:szCs w:val="26"/>
        </w:rPr>
      </w:pPr>
      <w:r w:rsidRPr="001D0935">
        <w:rPr>
          <w:sz w:val="26"/>
          <w:szCs w:val="26"/>
        </w:rPr>
        <w:t xml:space="preserve">м.п.                                                               </w:t>
      </w:r>
      <w:r w:rsidR="001D0935">
        <w:rPr>
          <w:sz w:val="26"/>
          <w:szCs w:val="26"/>
        </w:rPr>
        <w:t xml:space="preserve">     </w:t>
      </w:r>
      <w:r w:rsidRPr="001D0935">
        <w:rPr>
          <w:sz w:val="26"/>
          <w:szCs w:val="26"/>
        </w:rPr>
        <w:t>м.п.</w:t>
      </w:r>
    </w:p>
    <w:sectPr w:rsidR="00F86994" w:rsidRPr="001D0935" w:rsidSect="00D371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1DA"/>
    <w:multiLevelType w:val="hybridMultilevel"/>
    <w:tmpl w:val="B81A4610"/>
    <w:lvl w:ilvl="0" w:tplc="E0A6EE4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8548D8"/>
    <w:multiLevelType w:val="hybridMultilevel"/>
    <w:tmpl w:val="4184B072"/>
    <w:lvl w:ilvl="0" w:tplc="18B438E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A5758"/>
    <w:multiLevelType w:val="hybridMultilevel"/>
    <w:tmpl w:val="7428BD1C"/>
    <w:lvl w:ilvl="0" w:tplc="BA7491D0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90931A1"/>
    <w:multiLevelType w:val="hybridMultilevel"/>
    <w:tmpl w:val="4732C746"/>
    <w:lvl w:ilvl="0" w:tplc="73BEBE0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F536F"/>
    <w:multiLevelType w:val="hybridMultilevel"/>
    <w:tmpl w:val="3562761A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8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406F3533"/>
    <w:multiLevelType w:val="hybridMultilevel"/>
    <w:tmpl w:val="2F260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662D6"/>
    <w:multiLevelType w:val="hybridMultilevel"/>
    <w:tmpl w:val="0A801D24"/>
    <w:lvl w:ilvl="0" w:tplc="9E2A5FA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A5065"/>
    <w:multiLevelType w:val="hybridMultilevel"/>
    <w:tmpl w:val="92DA59F2"/>
    <w:lvl w:ilvl="0" w:tplc="DB526F6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A72E02"/>
    <w:multiLevelType w:val="hybridMultilevel"/>
    <w:tmpl w:val="7B0E385E"/>
    <w:lvl w:ilvl="0" w:tplc="F1E479B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5042293"/>
    <w:multiLevelType w:val="hybridMultilevel"/>
    <w:tmpl w:val="8CAC2B4C"/>
    <w:lvl w:ilvl="0" w:tplc="6A50D9A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A46C21"/>
    <w:multiLevelType w:val="hybridMultilevel"/>
    <w:tmpl w:val="433A8BCA"/>
    <w:lvl w:ilvl="0" w:tplc="B0649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7C3E81"/>
    <w:multiLevelType w:val="hybridMultilevel"/>
    <w:tmpl w:val="FAD2E6B6"/>
    <w:lvl w:ilvl="0" w:tplc="72D6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637F20"/>
    <w:multiLevelType w:val="hybridMultilevel"/>
    <w:tmpl w:val="D9D69F96"/>
    <w:lvl w:ilvl="0" w:tplc="696E1A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5061FA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7"/>
  </w:num>
  <w:num w:numId="5">
    <w:abstractNumId w:val="18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5"/>
  </w:num>
  <w:num w:numId="18">
    <w:abstractNumId w:val="4"/>
  </w:num>
  <w:num w:numId="19">
    <w:abstractNumId w:val="13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11FF"/>
    <w:rsid w:val="000020A5"/>
    <w:rsid w:val="00004EEE"/>
    <w:rsid w:val="000076B3"/>
    <w:rsid w:val="000114C2"/>
    <w:rsid w:val="000119D6"/>
    <w:rsid w:val="000120E9"/>
    <w:rsid w:val="00027B8C"/>
    <w:rsid w:val="00036203"/>
    <w:rsid w:val="000366FF"/>
    <w:rsid w:val="00045252"/>
    <w:rsid w:val="00045BA3"/>
    <w:rsid w:val="00062524"/>
    <w:rsid w:val="000631A2"/>
    <w:rsid w:val="00074753"/>
    <w:rsid w:val="00082B5F"/>
    <w:rsid w:val="000946A4"/>
    <w:rsid w:val="00095BCB"/>
    <w:rsid w:val="000A409E"/>
    <w:rsid w:val="000A5042"/>
    <w:rsid w:val="000A6D64"/>
    <w:rsid w:val="000B070E"/>
    <w:rsid w:val="000B08B4"/>
    <w:rsid w:val="000C0DDF"/>
    <w:rsid w:val="000C39B4"/>
    <w:rsid w:val="000C3BF3"/>
    <w:rsid w:val="000C4A17"/>
    <w:rsid w:val="000C57CD"/>
    <w:rsid w:val="000C590A"/>
    <w:rsid w:val="000C6297"/>
    <w:rsid w:val="000D6197"/>
    <w:rsid w:val="000D6EDF"/>
    <w:rsid w:val="000E65D6"/>
    <w:rsid w:val="000E75BA"/>
    <w:rsid w:val="000F0C4D"/>
    <w:rsid w:val="001009CE"/>
    <w:rsid w:val="00102B1A"/>
    <w:rsid w:val="001054AD"/>
    <w:rsid w:val="001068EE"/>
    <w:rsid w:val="00131847"/>
    <w:rsid w:val="00137299"/>
    <w:rsid w:val="001373B8"/>
    <w:rsid w:val="00144334"/>
    <w:rsid w:val="00145F9B"/>
    <w:rsid w:val="001474CB"/>
    <w:rsid w:val="00150969"/>
    <w:rsid w:val="0016263C"/>
    <w:rsid w:val="00167635"/>
    <w:rsid w:val="001767D2"/>
    <w:rsid w:val="001776F1"/>
    <w:rsid w:val="0018124E"/>
    <w:rsid w:val="001906E7"/>
    <w:rsid w:val="00191C4C"/>
    <w:rsid w:val="00192AEB"/>
    <w:rsid w:val="00194783"/>
    <w:rsid w:val="0019535C"/>
    <w:rsid w:val="001B693C"/>
    <w:rsid w:val="001C0D66"/>
    <w:rsid w:val="001C1AD9"/>
    <w:rsid w:val="001D0935"/>
    <w:rsid w:val="001D46C3"/>
    <w:rsid w:val="001D4855"/>
    <w:rsid w:val="001D4FCD"/>
    <w:rsid w:val="001D6862"/>
    <w:rsid w:val="001F11EA"/>
    <w:rsid w:val="001F5C91"/>
    <w:rsid w:val="00202016"/>
    <w:rsid w:val="0020586C"/>
    <w:rsid w:val="0021283F"/>
    <w:rsid w:val="0022097B"/>
    <w:rsid w:val="002223D1"/>
    <w:rsid w:val="00224892"/>
    <w:rsid w:val="002249CA"/>
    <w:rsid w:val="00224DDF"/>
    <w:rsid w:val="002268E8"/>
    <w:rsid w:val="00226F7C"/>
    <w:rsid w:val="0023133D"/>
    <w:rsid w:val="00234872"/>
    <w:rsid w:val="002363A1"/>
    <w:rsid w:val="00236A35"/>
    <w:rsid w:val="00236CE0"/>
    <w:rsid w:val="0024295A"/>
    <w:rsid w:val="0024448C"/>
    <w:rsid w:val="002458DE"/>
    <w:rsid w:val="00251BD6"/>
    <w:rsid w:val="00274DFA"/>
    <w:rsid w:val="002835AF"/>
    <w:rsid w:val="002856BE"/>
    <w:rsid w:val="002875CF"/>
    <w:rsid w:val="00291454"/>
    <w:rsid w:val="002933FA"/>
    <w:rsid w:val="002939C3"/>
    <w:rsid w:val="002954C1"/>
    <w:rsid w:val="00297A28"/>
    <w:rsid w:val="002B6CE7"/>
    <w:rsid w:val="002B73D6"/>
    <w:rsid w:val="002D3CAF"/>
    <w:rsid w:val="002E4332"/>
    <w:rsid w:val="00304C2A"/>
    <w:rsid w:val="003144B8"/>
    <w:rsid w:val="003325AD"/>
    <w:rsid w:val="003328CA"/>
    <w:rsid w:val="003472B8"/>
    <w:rsid w:val="003527F8"/>
    <w:rsid w:val="00352E47"/>
    <w:rsid w:val="00367B7F"/>
    <w:rsid w:val="00370A00"/>
    <w:rsid w:val="00373015"/>
    <w:rsid w:val="0037304E"/>
    <w:rsid w:val="00376168"/>
    <w:rsid w:val="0037707B"/>
    <w:rsid w:val="00377F08"/>
    <w:rsid w:val="00384FC3"/>
    <w:rsid w:val="003B147F"/>
    <w:rsid w:val="003B637E"/>
    <w:rsid w:val="003C47DF"/>
    <w:rsid w:val="003D279F"/>
    <w:rsid w:val="003D3F86"/>
    <w:rsid w:val="003E1930"/>
    <w:rsid w:val="003E4773"/>
    <w:rsid w:val="003E522C"/>
    <w:rsid w:val="003E5780"/>
    <w:rsid w:val="003F4113"/>
    <w:rsid w:val="003F69AE"/>
    <w:rsid w:val="00414516"/>
    <w:rsid w:val="00414518"/>
    <w:rsid w:val="00426F6C"/>
    <w:rsid w:val="00432FDD"/>
    <w:rsid w:val="00433F2F"/>
    <w:rsid w:val="00437B05"/>
    <w:rsid w:val="00451B4C"/>
    <w:rsid w:val="004575DF"/>
    <w:rsid w:val="004576A2"/>
    <w:rsid w:val="004619A2"/>
    <w:rsid w:val="0046311E"/>
    <w:rsid w:val="00465B9A"/>
    <w:rsid w:val="00476394"/>
    <w:rsid w:val="00477574"/>
    <w:rsid w:val="00477AE9"/>
    <w:rsid w:val="004807F4"/>
    <w:rsid w:val="00484C63"/>
    <w:rsid w:val="00490329"/>
    <w:rsid w:val="004A16B3"/>
    <w:rsid w:val="004B1D2A"/>
    <w:rsid w:val="004B435E"/>
    <w:rsid w:val="004B5980"/>
    <w:rsid w:val="004B59F4"/>
    <w:rsid w:val="004C24C3"/>
    <w:rsid w:val="004C37C0"/>
    <w:rsid w:val="004C3D0F"/>
    <w:rsid w:val="004D0140"/>
    <w:rsid w:val="004D24D5"/>
    <w:rsid w:val="004D7596"/>
    <w:rsid w:val="004E4BAA"/>
    <w:rsid w:val="004F231D"/>
    <w:rsid w:val="004F45AD"/>
    <w:rsid w:val="005036E3"/>
    <w:rsid w:val="00510FA6"/>
    <w:rsid w:val="0051192E"/>
    <w:rsid w:val="00515F74"/>
    <w:rsid w:val="005203F5"/>
    <w:rsid w:val="005313EC"/>
    <w:rsid w:val="00546208"/>
    <w:rsid w:val="0056201A"/>
    <w:rsid w:val="0056404C"/>
    <w:rsid w:val="0059603F"/>
    <w:rsid w:val="005A121F"/>
    <w:rsid w:val="005A5C5B"/>
    <w:rsid w:val="005B11CB"/>
    <w:rsid w:val="005B1FB0"/>
    <w:rsid w:val="005B7266"/>
    <w:rsid w:val="005C533B"/>
    <w:rsid w:val="005C7832"/>
    <w:rsid w:val="005E3860"/>
    <w:rsid w:val="005E40D2"/>
    <w:rsid w:val="005E41E5"/>
    <w:rsid w:val="005E7379"/>
    <w:rsid w:val="005E7F66"/>
    <w:rsid w:val="005F4F71"/>
    <w:rsid w:val="006014DC"/>
    <w:rsid w:val="00604E2E"/>
    <w:rsid w:val="00620D87"/>
    <w:rsid w:val="006236B9"/>
    <w:rsid w:val="00646A22"/>
    <w:rsid w:val="00653D35"/>
    <w:rsid w:val="00665696"/>
    <w:rsid w:val="006739D5"/>
    <w:rsid w:val="006752AF"/>
    <w:rsid w:val="00682EFE"/>
    <w:rsid w:val="00686C9F"/>
    <w:rsid w:val="006940A6"/>
    <w:rsid w:val="006A09D6"/>
    <w:rsid w:val="006A5390"/>
    <w:rsid w:val="006A76FC"/>
    <w:rsid w:val="006B09EA"/>
    <w:rsid w:val="006B57DE"/>
    <w:rsid w:val="006C0DC1"/>
    <w:rsid w:val="006D15CC"/>
    <w:rsid w:val="006D66EB"/>
    <w:rsid w:val="006E5498"/>
    <w:rsid w:val="006E57A0"/>
    <w:rsid w:val="006F41CC"/>
    <w:rsid w:val="00701588"/>
    <w:rsid w:val="00704ACB"/>
    <w:rsid w:val="007052AD"/>
    <w:rsid w:val="00714C2C"/>
    <w:rsid w:val="0072285F"/>
    <w:rsid w:val="00731D30"/>
    <w:rsid w:val="0073422B"/>
    <w:rsid w:val="00737EF5"/>
    <w:rsid w:val="00743E46"/>
    <w:rsid w:val="0074462B"/>
    <w:rsid w:val="00744D76"/>
    <w:rsid w:val="00747DF3"/>
    <w:rsid w:val="00751F84"/>
    <w:rsid w:val="00753733"/>
    <w:rsid w:val="007552DC"/>
    <w:rsid w:val="00756B13"/>
    <w:rsid w:val="00764BAE"/>
    <w:rsid w:val="00775728"/>
    <w:rsid w:val="00781B4B"/>
    <w:rsid w:val="007865DC"/>
    <w:rsid w:val="007913D4"/>
    <w:rsid w:val="00795A49"/>
    <w:rsid w:val="00796EFD"/>
    <w:rsid w:val="007A0297"/>
    <w:rsid w:val="007B2FFF"/>
    <w:rsid w:val="007C04CB"/>
    <w:rsid w:val="007D5484"/>
    <w:rsid w:val="007D7917"/>
    <w:rsid w:val="007E255B"/>
    <w:rsid w:val="007F534B"/>
    <w:rsid w:val="008029BF"/>
    <w:rsid w:val="008103FD"/>
    <w:rsid w:val="0081511C"/>
    <w:rsid w:val="00820748"/>
    <w:rsid w:val="0084010D"/>
    <w:rsid w:val="00843803"/>
    <w:rsid w:val="00851128"/>
    <w:rsid w:val="00856357"/>
    <w:rsid w:val="00860A49"/>
    <w:rsid w:val="008616A8"/>
    <w:rsid w:val="008626CA"/>
    <w:rsid w:val="00871188"/>
    <w:rsid w:val="0088019C"/>
    <w:rsid w:val="008925F5"/>
    <w:rsid w:val="00893382"/>
    <w:rsid w:val="008A38A0"/>
    <w:rsid w:val="008A4C9B"/>
    <w:rsid w:val="008B08C5"/>
    <w:rsid w:val="008C0C10"/>
    <w:rsid w:val="008E15ED"/>
    <w:rsid w:val="008F34B9"/>
    <w:rsid w:val="008F5F56"/>
    <w:rsid w:val="008F7F45"/>
    <w:rsid w:val="009043AE"/>
    <w:rsid w:val="00907D8C"/>
    <w:rsid w:val="00911A2F"/>
    <w:rsid w:val="00921210"/>
    <w:rsid w:val="0093727E"/>
    <w:rsid w:val="00941119"/>
    <w:rsid w:val="009411FF"/>
    <w:rsid w:val="00954CB9"/>
    <w:rsid w:val="00956910"/>
    <w:rsid w:val="00962945"/>
    <w:rsid w:val="0098273D"/>
    <w:rsid w:val="009848CC"/>
    <w:rsid w:val="009932A4"/>
    <w:rsid w:val="009A345E"/>
    <w:rsid w:val="009A7566"/>
    <w:rsid w:val="009D4516"/>
    <w:rsid w:val="009D4769"/>
    <w:rsid w:val="009D4967"/>
    <w:rsid w:val="009F16E4"/>
    <w:rsid w:val="009F4C51"/>
    <w:rsid w:val="009F557B"/>
    <w:rsid w:val="009F794B"/>
    <w:rsid w:val="00A116DD"/>
    <w:rsid w:val="00A16A51"/>
    <w:rsid w:val="00A2429C"/>
    <w:rsid w:val="00A2588B"/>
    <w:rsid w:val="00A27988"/>
    <w:rsid w:val="00A47FF3"/>
    <w:rsid w:val="00A548D3"/>
    <w:rsid w:val="00A62B61"/>
    <w:rsid w:val="00A63EFA"/>
    <w:rsid w:val="00A758A3"/>
    <w:rsid w:val="00A83053"/>
    <w:rsid w:val="00A871E0"/>
    <w:rsid w:val="00A910C2"/>
    <w:rsid w:val="00A94D08"/>
    <w:rsid w:val="00AA5F7A"/>
    <w:rsid w:val="00AC4658"/>
    <w:rsid w:val="00AC6D1F"/>
    <w:rsid w:val="00AF146F"/>
    <w:rsid w:val="00AF4FD6"/>
    <w:rsid w:val="00B011A7"/>
    <w:rsid w:val="00B038D9"/>
    <w:rsid w:val="00B04133"/>
    <w:rsid w:val="00B05C8B"/>
    <w:rsid w:val="00B05F14"/>
    <w:rsid w:val="00B21056"/>
    <w:rsid w:val="00B2583D"/>
    <w:rsid w:val="00B26A08"/>
    <w:rsid w:val="00B32C88"/>
    <w:rsid w:val="00B354D2"/>
    <w:rsid w:val="00B412F8"/>
    <w:rsid w:val="00B47C3B"/>
    <w:rsid w:val="00B50291"/>
    <w:rsid w:val="00B53269"/>
    <w:rsid w:val="00B558BC"/>
    <w:rsid w:val="00B619D4"/>
    <w:rsid w:val="00B61DEB"/>
    <w:rsid w:val="00B61F06"/>
    <w:rsid w:val="00B66030"/>
    <w:rsid w:val="00B723E1"/>
    <w:rsid w:val="00B80D51"/>
    <w:rsid w:val="00B83369"/>
    <w:rsid w:val="00B83670"/>
    <w:rsid w:val="00B87EDC"/>
    <w:rsid w:val="00B9117F"/>
    <w:rsid w:val="00B93FDB"/>
    <w:rsid w:val="00B96B05"/>
    <w:rsid w:val="00B96E01"/>
    <w:rsid w:val="00BA7063"/>
    <w:rsid w:val="00BB74CD"/>
    <w:rsid w:val="00BC4882"/>
    <w:rsid w:val="00BC5C59"/>
    <w:rsid w:val="00BE0D63"/>
    <w:rsid w:val="00BE2CA3"/>
    <w:rsid w:val="00BE3D48"/>
    <w:rsid w:val="00BF3E23"/>
    <w:rsid w:val="00C117D4"/>
    <w:rsid w:val="00C34CD6"/>
    <w:rsid w:val="00C37C7B"/>
    <w:rsid w:val="00C42D63"/>
    <w:rsid w:val="00C510B1"/>
    <w:rsid w:val="00C71A93"/>
    <w:rsid w:val="00C72335"/>
    <w:rsid w:val="00C7407A"/>
    <w:rsid w:val="00C77B15"/>
    <w:rsid w:val="00C92401"/>
    <w:rsid w:val="00C96D79"/>
    <w:rsid w:val="00CB0DA9"/>
    <w:rsid w:val="00CB1ED6"/>
    <w:rsid w:val="00CB3792"/>
    <w:rsid w:val="00CC13D2"/>
    <w:rsid w:val="00CC5F9D"/>
    <w:rsid w:val="00CD5565"/>
    <w:rsid w:val="00CE5EB3"/>
    <w:rsid w:val="00CF71AD"/>
    <w:rsid w:val="00D03401"/>
    <w:rsid w:val="00D0694F"/>
    <w:rsid w:val="00D105F3"/>
    <w:rsid w:val="00D222A8"/>
    <w:rsid w:val="00D22C2E"/>
    <w:rsid w:val="00D245C2"/>
    <w:rsid w:val="00D32075"/>
    <w:rsid w:val="00D32E8A"/>
    <w:rsid w:val="00D371A2"/>
    <w:rsid w:val="00D4597D"/>
    <w:rsid w:val="00D52713"/>
    <w:rsid w:val="00D6383B"/>
    <w:rsid w:val="00D64D4F"/>
    <w:rsid w:val="00D705FB"/>
    <w:rsid w:val="00D7080F"/>
    <w:rsid w:val="00D720BB"/>
    <w:rsid w:val="00D73630"/>
    <w:rsid w:val="00D7786B"/>
    <w:rsid w:val="00D831C4"/>
    <w:rsid w:val="00D936AD"/>
    <w:rsid w:val="00D938F2"/>
    <w:rsid w:val="00D94854"/>
    <w:rsid w:val="00DA1270"/>
    <w:rsid w:val="00DA57A2"/>
    <w:rsid w:val="00DB250C"/>
    <w:rsid w:val="00DB31F3"/>
    <w:rsid w:val="00DB54D2"/>
    <w:rsid w:val="00DB6F78"/>
    <w:rsid w:val="00DB7731"/>
    <w:rsid w:val="00DC4901"/>
    <w:rsid w:val="00DD2D3F"/>
    <w:rsid w:val="00DD4D49"/>
    <w:rsid w:val="00DE014F"/>
    <w:rsid w:val="00DE5F0A"/>
    <w:rsid w:val="00DF2DF3"/>
    <w:rsid w:val="00DF41C6"/>
    <w:rsid w:val="00E00477"/>
    <w:rsid w:val="00E01777"/>
    <w:rsid w:val="00E04169"/>
    <w:rsid w:val="00E054F1"/>
    <w:rsid w:val="00E1283B"/>
    <w:rsid w:val="00E176AF"/>
    <w:rsid w:val="00E20F14"/>
    <w:rsid w:val="00E30B66"/>
    <w:rsid w:val="00E42417"/>
    <w:rsid w:val="00E47B2B"/>
    <w:rsid w:val="00E576A5"/>
    <w:rsid w:val="00E649CA"/>
    <w:rsid w:val="00E67AF2"/>
    <w:rsid w:val="00E71406"/>
    <w:rsid w:val="00E72360"/>
    <w:rsid w:val="00E76FAD"/>
    <w:rsid w:val="00E84087"/>
    <w:rsid w:val="00E8424C"/>
    <w:rsid w:val="00E91462"/>
    <w:rsid w:val="00E916A4"/>
    <w:rsid w:val="00E9408E"/>
    <w:rsid w:val="00EA037B"/>
    <w:rsid w:val="00EA28B0"/>
    <w:rsid w:val="00EC051D"/>
    <w:rsid w:val="00EC3731"/>
    <w:rsid w:val="00EC3776"/>
    <w:rsid w:val="00EC5407"/>
    <w:rsid w:val="00ED7BEC"/>
    <w:rsid w:val="00F043AD"/>
    <w:rsid w:val="00F15585"/>
    <w:rsid w:val="00F34D3C"/>
    <w:rsid w:val="00F35462"/>
    <w:rsid w:val="00F35B85"/>
    <w:rsid w:val="00F36590"/>
    <w:rsid w:val="00F419FF"/>
    <w:rsid w:val="00F42C85"/>
    <w:rsid w:val="00F54101"/>
    <w:rsid w:val="00F551F8"/>
    <w:rsid w:val="00F6004B"/>
    <w:rsid w:val="00F61A03"/>
    <w:rsid w:val="00F64F34"/>
    <w:rsid w:val="00F65A11"/>
    <w:rsid w:val="00F7157D"/>
    <w:rsid w:val="00F835E7"/>
    <w:rsid w:val="00F86994"/>
    <w:rsid w:val="00F926EF"/>
    <w:rsid w:val="00F9270A"/>
    <w:rsid w:val="00F93FCD"/>
    <w:rsid w:val="00F95447"/>
    <w:rsid w:val="00F9606C"/>
    <w:rsid w:val="00F96417"/>
    <w:rsid w:val="00F96594"/>
    <w:rsid w:val="00FA34DF"/>
    <w:rsid w:val="00FA3BF9"/>
    <w:rsid w:val="00FA4904"/>
    <w:rsid w:val="00FB25B6"/>
    <w:rsid w:val="00FC33B2"/>
    <w:rsid w:val="00FD2C07"/>
    <w:rsid w:val="00FE165B"/>
    <w:rsid w:val="00FF6612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1FF"/>
    <w:rPr>
      <w:sz w:val="24"/>
      <w:szCs w:val="24"/>
    </w:rPr>
  </w:style>
  <w:style w:type="paragraph" w:styleId="1">
    <w:name w:val="heading 1"/>
    <w:basedOn w:val="a"/>
    <w:next w:val="a"/>
    <w:qFormat/>
    <w:rsid w:val="009411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411FF"/>
    <w:pPr>
      <w:keepNext/>
      <w:jc w:val="center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9411F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9411F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4C63"/>
    <w:pPr>
      <w:spacing w:after="120"/>
      <w:ind w:left="283"/>
    </w:pPr>
  </w:style>
  <w:style w:type="paragraph" w:styleId="a4">
    <w:name w:val="Balloon Text"/>
    <w:basedOn w:val="a"/>
    <w:semiHidden/>
    <w:rsid w:val="00DF2D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753733"/>
    <w:rPr>
      <w:rFonts w:ascii="Bashkort" w:hAnsi="Bashkort"/>
      <w:b/>
      <w:sz w:val="24"/>
    </w:rPr>
  </w:style>
  <w:style w:type="character" w:customStyle="1" w:styleId="50">
    <w:name w:val="Заголовок 5 Знак"/>
    <w:link w:val="5"/>
    <w:rsid w:val="00753733"/>
    <w:rPr>
      <w:rFonts w:ascii="Bashkort" w:hAnsi="Bashkort"/>
      <w:b/>
      <w:sz w:val="26"/>
    </w:rPr>
  </w:style>
  <w:style w:type="paragraph" w:customStyle="1" w:styleId="ConsTitle">
    <w:name w:val="ConsTitle"/>
    <w:rsid w:val="006D66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D32075"/>
    <w:pPr>
      <w:spacing w:after="120"/>
    </w:pPr>
  </w:style>
  <w:style w:type="character" w:customStyle="1" w:styleId="a6">
    <w:name w:val="Основной текст Знак"/>
    <w:link w:val="a5"/>
    <w:rsid w:val="00D32075"/>
    <w:rPr>
      <w:sz w:val="24"/>
      <w:szCs w:val="24"/>
    </w:rPr>
  </w:style>
  <w:style w:type="paragraph" w:customStyle="1" w:styleId="ConsPlusNormal">
    <w:name w:val="ConsPlusNormal"/>
    <w:rsid w:val="001D48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Hyperlink"/>
    <w:uiPriority w:val="99"/>
    <w:unhideWhenUsed/>
    <w:rsid w:val="001D4855"/>
    <w:rPr>
      <w:color w:val="0000FF"/>
      <w:u w:val="single"/>
    </w:rPr>
  </w:style>
  <w:style w:type="paragraph" w:styleId="31">
    <w:name w:val="Body Text 3"/>
    <w:basedOn w:val="a"/>
    <w:link w:val="32"/>
    <w:rsid w:val="005313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313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Админ1</dc:creator>
  <cp:lastModifiedBy>Пользователь</cp:lastModifiedBy>
  <cp:revision>5</cp:revision>
  <cp:lastPrinted>2023-10-30T06:38:00Z</cp:lastPrinted>
  <dcterms:created xsi:type="dcterms:W3CDTF">2023-10-30T04:18:00Z</dcterms:created>
  <dcterms:modified xsi:type="dcterms:W3CDTF">2023-10-30T07:11:00Z</dcterms:modified>
</cp:coreProperties>
</file>